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B056" w14:textId="34DD1479" w:rsidR="000124CE" w:rsidRPr="00711C01" w:rsidRDefault="00CA2880">
      <w:pPr>
        <w:rPr>
          <w:rFonts w:ascii="Arial" w:hAnsi="Arial" w:cs="Arial"/>
          <w:noProof/>
          <w:color w:val="000000"/>
          <w:sz w:val="20"/>
        </w:rPr>
      </w:pPr>
      <w:r w:rsidRPr="00711C01">
        <w:rPr>
          <w:rFonts w:ascii="Arial" w:hAnsi="Arial" w:cs="Arial"/>
          <w:noProof/>
        </w:rPr>
        <w:drawing>
          <wp:anchor distT="0" distB="0" distL="114300" distR="114300" simplePos="0" relativeHeight="251646464" behindDoc="1" locked="0" layoutInCell="1" allowOverlap="1" wp14:anchorId="0F68EC59" wp14:editId="1668A466">
            <wp:simplePos x="0" y="0"/>
            <wp:positionH relativeFrom="margin">
              <wp:align>left</wp:align>
            </wp:positionH>
            <wp:positionV relativeFrom="paragraph">
              <wp:posOffset>0</wp:posOffset>
            </wp:positionV>
            <wp:extent cx="4370070" cy="1352550"/>
            <wp:effectExtent l="0" t="0" r="0" b="0"/>
            <wp:wrapTight wrapText="bothSides">
              <wp:wrapPolygon edited="0">
                <wp:start x="2448" y="1521"/>
                <wp:lineTo x="2448" y="4563"/>
                <wp:lineTo x="2731" y="6997"/>
                <wp:lineTo x="3107" y="6997"/>
                <wp:lineTo x="847" y="9431"/>
                <wp:lineTo x="282" y="10344"/>
                <wp:lineTo x="471" y="12473"/>
                <wp:lineTo x="6591" y="16732"/>
                <wp:lineTo x="7250" y="17645"/>
                <wp:lineTo x="8945" y="19166"/>
                <wp:lineTo x="9793" y="19775"/>
                <wp:lineTo x="12994" y="19775"/>
                <wp:lineTo x="19585" y="17645"/>
                <wp:lineTo x="19491" y="16732"/>
                <wp:lineTo x="20150" y="14603"/>
                <wp:lineTo x="20244" y="12777"/>
                <wp:lineTo x="21280" y="10952"/>
                <wp:lineTo x="20997" y="7301"/>
                <wp:lineTo x="13653" y="6997"/>
                <wp:lineTo x="13841" y="5172"/>
                <wp:lineTo x="11582" y="3955"/>
                <wp:lineTo x="3296" y="1521"/>
                <wp:lineTo x="2448" y="1521"/>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D4" w:rsidRPr="00711C01">
        <w:rPr>
          <w:rFonts w:ascii="Arial" w:hAnsi="Arial" w:cs="Arial"/>
          <w:noProof/>
          <w:sz w:val="20"/>
        </w:rPr>
        <mc:AlternateContent>
          <mc:Choice Requires="wps">
            <w:drawing>
              <wp:anchor distT="0" distB="0" distL="114300" distR="114300" simplePos="0" relativeHeight="251645440" behindDoc="0" locked="0" layoutInCell="1" allowOverlap="1" wp14:anchorId="3896E200" wp14:editId="20672DF7">
                <wp:simplePos x="0" y="0"/>
                <wp:positionH relativeFrom="column">
                  <wp:posOffset>321945</wp:posOffset>
                </wp:positionH>
                <wp:positionV relativeFrom="paragraph">
                  <wp:posOffset>-241300</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42732CEF" w:rsidR="004C08BF" w:rsidRPr="00832A20" w:rsidRDefault="00E86B30" w:rsidP="006C38EB">
                            <w:pPr>
                              <w:jc w:val="right"/>
                              <w:rPr>
                                <w:rFonts w:ascii="Arial (W1)" w:hAnsi="Arial (W1)" w:cs="Arial"/>
                                <w:sz w:val="30"/>
                                <w:szCs w:val="30"/>
                              </w:rPr>
                            </w:pPr>
                            <w:r>
                              <w:rPr>
                                <w:rFonts w:ascii="Arial (W1)" w:hAnsi="Arial (W1)" w:cs="Arial"/>
                                <w:i/>
                                <w:iCs/>
                                <w:sz w:val="30"/>
                                <w:szCs w:val="30"/>
                              </w:rPr>
                              <w:t>No Knockouts</w:t>
                            </w:r>
                            <w:r w:rsidR="00901358">
                              <w:rPr>
                                <w:rFonts w:ascii="Arial (W1)" w:hAnsi="Arial (W1)" w:cs="Arial"/>
                                <w:i/>
                                <w:iCs/>
                                <w:sz w:val="30"/>
                                <w:szCs w:val="30"/>
                              </w:rPr>
                              <w:t>!</w:t>
                            </w:r>
                          </w:p>
                          <w:p w14:paraId="52B3B979" w14:textId="10BD4DD7"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E86B30">
                              <w:rPr>
                                <w:rFonts w:ascii="Arial (W1)" w:hAnsi="Arial (W1)" w:cs="Arial"/>
                                <w:iCs/>
                                <w:sz w:val="20"/>
                                <w:szCs w:val="20"/>
                              </w:rPr>
                              <w:t>5</w:t>
                            </w:r>
                          </w:p>
                          <w:p w14:paraId="04CBDF1C" w14:textId="4AEAD405"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762252">
                              <w:rPr>
                                <w:rFonts w:ascii="Arial (W1)" w:hAnsi="Arial (W1)" w:cs="Arial"/>
                                <w:iCs/>
                                <w:sz w:val="20"/>
                                <w:szCs w:val="20"/>
                              </w:rPr>
                              <w:t>6:</w:t>
                            </w:r>
                            <w:r w:rsidR="00901358">
                              <w:rPr>
                                <w:rFonts w:ascii="Arial (W1)" w:hAnsi="Arial (W1)" w:cs="Arial"/>
                                <w:iCs/>
                                <w:sz w:val="20"/>
                                <w:szCs w:val="20"/>
                              </w:rPr>
                              <w:t>15-22</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6pt;height: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" filled="f" stroked="f">
                <v:textbox inset=".72pt,.72pt,.72pt,.72pt">
                  <w:txbxContent>
                    <w:p w14:paraId="3696CFEE" w14:textId="42732CEF" w:rsidR="004C08BF" w:rsidRPr="00832A20" w:rsidRDefault="00E86B30" w:rsidP="006C38EB">
                      <w:pPr>
                        <w:jc w:val="right"/>
                        <w:rPr>
                          <w:rFonts w:ascii="Arial (W1)" w:hAnsi="Arial (W1)" w:cs="Arial"/>
                          <w:sz w:val="30"/>
                          <w:szCs w:val="30"/>
                        </w:rPr>
                      </w:pPr>
                      <w:r>
                        <w:rPr>
                          <w:rFonts w:ascii="Arial (W1)" w:hAnsi="Arial (W1)" w:cs="Arial"/>
                          <w:i/>
                          <w:iCs/>
                          <w:sz w:val="30"/>
                          <w:szCs w:val="30"/>
                        </w:rPr>
                        <w:t>No Knockouts</w:t>
                      </w:r>
                      <w:r w:rsidR="00901358">
                        <w:rPr>
                          <w:rFonts w:ascii="Arial (W1)" w:hAnsi="Arial (W1)" w:cs="Arial"/>
                          <w:i/>
                          <w:iCs/>
                          <w:sz w:val="30"/>
                          <w:szCs w:val="30"/>
                        </w:rPr>
                        <w:t>!</w:t>
                      </w:r>
                    </w:p>
                    <w:p w14:paraId="52B3B979" w14:textId="10BD4DD7" w:rsidR="004C08BF" w:rsidRDefault="00B222DE" w:rsidP="00F32EF5">
                      <w:pPr>
                        <w:jc w:val="right"/>
                        <w:rPr>
                          <w:rFonts w:ascii="Arial (W1)" w:hAnsi="Arial (W1)" w:cs="Arial"/>
                          <w:iCs/>
                          <w:sz w:val="20"/>
                          <w:szCs w:val="20"/>
                        </w:rPr>
                      </w:pPr>
                      <w:r>
                        <w:rPr>
                          <w:rFonts w:ascii="Arial (W1)" w:hAnsi="Arial (W1)" w:cs="Arial"/>
                          <w:sz w:val="20"/>
                          <w:szCs w:val="20"/>
                        </w:rPr>
                        <w:t>The Bounce Back</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E86B30">
                        <w:rPr>
                          <w:rFonts w:ascii="Arial (W1)" w:hAnsi="Arial (W1)" w:cs="Arial"/>
                          <w:iCs/>
                          <w:sz w:val="20"/>
                          <w:szCs w:val="20"/>
                        </w:rPr>
                        <w:t>5</w:t>
                      </w:r>
                    </w:p>
                    <w:p w14:paraId="04CBDF1C" w14:textId="4AEAD405" w:rsidR="00AD0699" w:rsidRDefault="00B222DE" w:rsidP="00F32EF5">
                      <w:pPr>
                        <w:jc w:val="right"/>
                        <w:rPr>
                          <w:rFonts w:ascii="Arial (W1)" w:hAnsi="Arial (W1)" w:cs="Arial"/>
                          <w:iCs/>
                          <w:sz w:val="20"/>
                          <w:szCs w:val="20"/>
                        </w:rPr>
                      </w:pPr>
                      <w:r>
                        <w:rPr>
                          <w:rFonts w:ascii="Arial (W1)" w:hAnsi="Arial (W1)" w:cs="Arial"/>
                          <w:iCs/>
                          <w:sz w:val="20"/>
                          <w:szCs w:val="20"/>
                        </w:rPr>
                        <w:t>II Samuel 1</w:t>
                      </w:r>
                      <w:r w:rsidR="00762252">
                        <w:rPr>
                          <w:rFonts w:ascii="Arial (W1)" w:hAnsi="Arial (W1)" w:cs="Arial"/>
                          <w:iCs/>
                          <w:sz w:val="20"/>
                          <w:szCs w:val="20"/>
                        </w:rPr>
                        <w:t>6:</w:t>
                      </w:r>
                      <w:r w:rsidR="00901358">
                        <w:rPr>
                          <w:rFonts w:ascii="Arial (W1)" w:hAnsi="Arial (W1)" w:cs="Arial"/>
                          <w:iCs/>
                          <w:sz w:val="20"/>
                          <w:szCs w:val="20"/>
                        </w:rPr>
                        <w:t>15-22</w:t>
                      </w:r>
                    </w:p>
                  </w:txbxContent>
                </v:textbox>
              </v:shape>
            </w:pict>
          </mc:Fallback>
        </mc:AlternateContent>
      </w:r>
    </w:p>
    <w:p w14:paraId="5411D77D" w14:textId="22A06221" w:rsidR="000124CE" w:rsidRPr="00711C01" w:rsidRDefault="000124CE">
      <w:pPr>
        <w:rPr>
          <w:rFonts w:ascii="Arial" w:hAnsi="Arial" w:cs="Arial"/>
          <w:noProof/>
          <w:color w:val="000000"/>
          <w:sz w:val="20"/>
        </w:rPr>
      </w:pPr>
    </w:p>
    <w:p w14:paraId="4B84C72D" w14:textId="4F4D43CD" w:rsidR="000124CE" w:rsidRPr="00E403A2" w:rsidRDefault="001E7445">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11C01">
        <w:rPr>
          <w:noProof/>
          <w:sz w:val="4"/>
          <w:szCs w:val="4"/>
        </w:rPr>
        <mc:AlternateContent>
          <mc:Choice Requires="wps">
            <w:drawing>
              <wp:anchor distT="0" distB="0" distL="114300" distR="114300" simplePos="0" relativeHeight="251644416" behindDoc="0" locked="0" layoutInCell="1" allowOverlap="1" wp14:anchorId="78295E9D" wp14:editId="47A47F76">
                <wp:simplePos x="0" y="0"/>
                <wp:positionH relativeFrom="column">
                  <wp:posOffset>-41275</wp:posOffset>
                </wp:positionH>
                <wp:positionV relativeFrom="paragraph">
                  <wp:posOffset>842645</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7" type="#_x0000_t202" style="position:absolute;left:0;text-align:left;margin-left:-3.25pt;margin-top:66.35pt;width:138.3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aC7g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r w:rsidRPr="00711C01">
        <w:rPr>
          <w:b/>
          <w:noProof/>
          <w:sz w:val="8"/>
          <w:szCs w:val="8"/>
        </w:rPr>
        <mc:AlternateContent>
          <mc:Choice Requires="wps">
            <w:drawing>
              <wp:anchor distT="0" distB="0" distL="114300" distR="114300" simplePos="0" relativeHeight="251647488" behindDoc="0" locked="0" layoutInCell="1" allowOverlap="1" wp14:anchorId="473FDDB6" wp14:editId="622EFD3E">
                <wp:simplePos x="0" y="0"/>
                <wp:positionH relativeFrom="column">
                  <wp:posOffset>2673985</wp:posOffset>
                </wp:positionH>
                <wp:positionV relativeFrom="paragraph">
                  <wp:posOffset>850900</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4F8BD4E5" w:rsidR="004C08BF" w:rsidRPr="00881554" w:rsidRDefault="00D61A87" w:rsidP="001B48F6">
                            <w:pPr>
                              <w:jc w:val="right"/>
                              <w:rPr>
                                <w:rFonts w:ascii="Arial" w:hAnsi="Arial" w:cs="Arial"/>
                                <w:sz w:val="21"/>
                                <w:szCs w:val="21"/>
                              </w:rPr>
                            </w:pPr>
                            <w:r>
                              <w:rPr>
                                <w:rFonts w:ascii="Arial" w:hAnsi="Arial" w:cs="Arial"/>
                                <w:sz w:val="21"/>
                                <w:szCs w:val="21"/>
                              </w:rPr>
                              <w:t>March 1</w:t>
                            </w:r>
                            <w:r w:rsidR="00901358">
                              <w:rPr>
                                <w:rFonts w:ascii="Arial" w:hAnsi="Arial" w:cs="Arial"/>
                                <w:sz w:val="21"/>
                                <w:szCs w:val="21"/>
                              </w:rPr>
                              <w:t>7</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8" type="#_x0000_t202" style="position:absolute;left:0;text-align:left;margin-left:210.55pt;margin-top:67pt;width:143.2pt;height:21.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" filled="f" stroked="f">
                <v:textbox inset="3.6pt,,3.6pt">
                  <w:txbxContent>
                    <w:p w14:paraId="6B000DFB" w14:textId="4F8BD4E5" w:rsidR="004C08BF" w:rsidRPr="00881554" w:rsidRDefault="00D61A87" w:rsidP="001B48F6">
                      <w:pPr>
                        <w:jc w:val="right"/>
                        <w:rPr>
                          <w:rFonts w:ascii="Arial" w:hAnsi="Arial" w:cs="Arial"/>
                          <w:sz w:val="21"/>
                          <w:szCs w:val="21"/>
                        </w:rPr>
                      </w:pPr>
                      <w:r>
                        <w:rPr>
                          <w:rFonts w:ascii="Arial" w:hAnsi="Arial" w:cs="Arial"/>
                          <w:sz w:val="21"/>
                          <w:szCs w:val="21"/>
                        </w:rPr>
                        <w:t>March 1</w:t>
                      </w:r>
                      <w:r w:rsidR="00901358">
                        <w:rPr>
                          <w:rFonts w:ascii="Arial" w:hAnsi="Arial" w:cs="Arial"/>
                          <w:sz w:val="21"/>
                          <w:szCs w:val="21"/>
                        </w:rPr>
                        <w:t>7</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31A769C1" w14:textId="6816EFE1" w:rsidR="006D4FEA" w:rsidRPr="00844B9A" w:rsidRDefault="001E7445" w:rsidP="001E7445">
      <w:pPr>
        <w:pStyle w:val="Title"/>
        <w:rPr>
          <w:rFonts w:ascii="Arial" w:hAnsi="Arial" w:cs="Arial"/>
          <w:iCs/>
          <w:sz w:val="4"/>
          <w:szCs w:val="4"/>
          <w:lang w:bidi="he-IL"/>
        </w:rPr>
      </w:pPr>
      <w:r w:rsidRPr="00333BBB">
        <w:rPr>
          <w:rFonts w:ascii="Arial" w:hAnsi="Arial" w:cs="Arial"/>
          <w:noProof/>
          <w:sz w:val="16"/>
          <w:szCs w:val="16"/>
        </w:rPr>
        <mc:AlternateContent>
          <mc:Choice Requires="wps">
            <w:drawing>
              <wp:anchor distT="0" distB="0" distL="114300" distR="114300" simplePos="0" relativeHeight="251643392" behindDoc="0" locked="0" layoutInCell="1" allowOverlap="1" wp14:anchorId="66AAC153" wp14:editId="2922D659">
                <wp:simplePos x="0" y="0"/>
                <wp:positionH relativeFrom="column">
                  <wp:posOffset>-6350</wp:posOffset>
                </wp:positionH>
                <wp:positionV relativeFrom="paragraph">
                  <wp:posOffset>48895</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C31EB"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85pt" to="34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" strokeweight="3pt"/>
            </w:pict>
          </mc:Fallback>
        </mc:AlternateContent>
      </w:r>
    </w:p>
    <w:p w14:paraId="0583E9AB" w14:textId="7B1F0619" w:rsidR="006D4FEA" w:rsidRDefault="006D4FEA" w:rsidP="009A6C5B">
      <w:pPr>
        <w:rPr>
          <w:rFonts w:ascii="Arial" w:hAnsi="Arial" w:cs="Arial"/>
          <w:iCs/>
          <w:sz w:val="4"/>
          <w:szCs w:val="4"/>
          <w:lang w:bidi="he-IL"/>
        </w:rPr>
      </w:pPr>
    </w:p>
    <w:p w14:paraId="7039F839" w14:textId="77777777" w:rsidR="001E7445" w:rsidRPr="006A223B" w:rsidRDefault="001E7445" w:rsidP="009A6C5B">
      <w:pPr>
        <w:rPr>
          <w:rFonts w:ascii="Arial" w:hAnsi="Arial" w:cs="Arial"/>
          <w:iCs/>
          <w:sz w:val="4"/>
          <w:szCs w:val="4"/>
          <w:lang w:bidi="he-IL"/>
        </w:rPr>
      </w:pPr>
    </w:p>
    <w:p w14:paraId="2B86CA9D" w14:textId="5709E04B" w:rsidR="000E07A9" w:rsidRPr="000E07A9" w:rsidRDefault="000E07A9" w:rsidP="000E07A9">
      <w:pPr>
        <w:ind w:left="270" w:hanging="270"/>
        <w:rPr>
          <w:rFonts w:ascii="Arial" w:hAnsi="Arial" w:cs="Arial"/>
          <w:iCs/>
          <w:sz w:val="20"/>
          <w:szCs w:val="20"/>
          <w:lang w:bidi="he-IL"/>
        </w:rPr>
      </w:pPr>
      <w:r>
        <w:rPr>
          <w:rFonts w:ascii="Arial" w:hAnsi="Arial" w:cs="Arial"/>
          <w:iCs/>
          <w:sz w:val="20"/>
          <w:szCs w:val="20"/>
          <w:lang w:bidi="he-IL"/>
        </w:rPr>
        <w:t>Exodus 20:4&amp;5</w:t>
      </w:r>
      <w:r>
        <w:rPr>
          <w:rFonts w:ascii="Arial" w:hAnsi="Arial" w:cs="Arial"/>
          <w:iCs/>
          <w:sz w:val="20"/>
          <w:szCs w:val="20"/>
          <w:lang w:bidi="he-IL"/>
        </w:rPr>
        <w:tab/>
      </w:r>
      <w:r w:rsidR="00101B17">
        <w:rPr>
          <w:rFonts w:ascii="Arial" w:hAnsi="Arial" w:cs="Arial"/>
          <w:iCs/>
          <w:sz w:val="20"/>
          <w:szCs w:val="20"/>
          <w:lang w:bidi="he-IL"/>
        </w:rPr>
        <w:t>…</w:t>
      </w:r>
      <w:r w:rsidRPr="000E07A9">
        <w:rPr>
          <w:rFonts w:ascii="Arial" w:hAnsi="Arial" w:cs="Arial"/>
          <w:i/>
          <w:sz w:val="20"/>
          <w:szCs w:val="20"/>
          <w:lang w:bidi="he-IL"/>
        </w:rPr>
        <w:t xml:space="preserve">You shall not worship them or serve them; for I, the LORD your God, am a jealous God, </w:t>
      </w:r>
      <w:r w:rsidRPr="00DB4CE0">
        <w:rPr>
          <w:rFonts w:ascii="Arial" w:hAnsi="Arial" w:cs="Arial"/>
          <w:i/>
          <w:sz w:val="20"/>
          <w:szCs w:val="20"/>
          <w:u w:val="single"/>
          <w:lang w:bidi="he-IL"/>
        </w:rPr>
        <w:t>visiting the iniquity of the fathers on the children, on the third and the fourth generations</w:t>
      </w:r>
      <w:r w:rsidRPr="000E07A9">
        <w:rPr>
          <w:rFonts w:ascii="Arial" w:hAnsi="Arial" w:cs="Arial"/>
          <w:i/>
          <w:sz w:val="20"/>
          <w:szCs w:val="20"/>
          <w:lang w:bidi="he-IL"/>
        </w:rPr>
        <w:t xml:space="preserve"> of those who hate Me</w:t>
      </w:r>
      <w:r w:rsidR="00E55F76">
        <w:rPr>
          <w:rFonts w:ascii="Arial" w:hAnsi="Arial" w:cs="Arial"/>
          <w:i/>
          <w:sz w:val="20"/>
          <w:szCs w:val="20"/>
          <w:lang w:bidi="he-IL"/>
        </w:rPr>
        <w:t>.”</w:t>
      </w:r>
    </w:p>
    <w:p w14:paraId="27FF4923" w14:textId="77777777" w:rsidR="008351CB" w:rsidRPr="008351CB" w:rsidRDefault="008351CB" w:rsidP="00427978">
      <w:pPr>
        <w:ind w:left="270" w:hanging="270"/>
        <w:rPr>
          <w:rFonts w:ascii="Arial" w:hAnsi="Arial" w:cs="Arial"/>
          <w:iCs/>
          <w:sz w:val="8"/>
          <w:szCs w:val="8"/>
          <w:lang w:bidi="he-IL"/>
        </w:rPr>
      </w:pPr>
    </w:p>
    <w:p w14:paraId="5579AD78" w14:textId="4BF2670F" w:rsidR="005B36B3" w:rsidRDefault="00427978" w:rsidP="00427978">
      <w:pPr>
        <w:ind w:left="270" w:hanging="270"/>
        <w:rPr>
          <w:rFonts w:ascii="Arial" w:hAnsi="Arial" w:cs="Arial"/>
          <w:iCs/>
          <w:sz w:val="20"/>
          <w:szCs w:val="20"/>
          <w:lang w:bidi="he-IL"/>
        </w:rPr>
      </w:pPr>
      <w:r>
        <w:rPr>
          <w:rFonts w:ascii="Arial" w:hAnsi="Arial" w:cs="Arial"/>
          <w:iCs/>
          <w:sz w:val="20"/>
          <w:szCs w:val="20"/>
          <w:lang w:bidi="he-IL"/>
        </w:rPr>
        <w:t>Exodus 34:6-7</w:t>
      </w:r>
      <w:r>
        <w:rPr>
          <w:rFonts w:ascii="Arial" w:hAnsi="Arial" w:cs="Arial"/>
          <w:iCs/>
          <w:sz w:val="20"/>
          <w:szCs w:val="20"/>
          <w:lang w:bidi="he-IL"/>
        </w:rPr>
        <w:tab/>
      </w:r>
      <w:r w:rsidR="00626489">
        <w:rPr>
          <w:rFonts w:ascii="Arial" w:hAnsi="Arial" w:cs="Arial"/>
          <w:i/>
          <w:sz w:val="20"/>
          <w:szCs w:val="20"/>
          <w:lang w:bidi="he-IL"/>
        </w:rPr>
        <w:t>…</w:t>
      </w:r>
      <w:r w:rsidRPr="00427978">
        <w:rPr>
          <w:rFonts w:ascii="Arial" w:hAnsi="Arial" w:cs="Arial"/>
          <w:i/>
          <w:sz w:val="20"/>
          <w:szCs w:val="20"/>
          <w:lang w:bidi="he-IL"/>
        </w:rPr>
        <w:t xml:space="preserve"> who keeps lovingkindness for thousands, who forgives iniquity, transgression and sin; yet He will by no means leave the guilty unpunished, </w:t>
      </w:r>
      <w:r w:rsidRPr="00DB4CE0">
        <w:rPr>
          <w:rFonts w:ascii="Arial" w:hAnsi="Arial" w:cs="Arial"/>
          <w:i/>
          <w:sz w:val="20"/>
          <w:szCs w:val="20"/>
          <w:u w:val="single"/>
          <w:lang w:bidi="he-IL"/>
        </w:rPr>
        <w:t>visiting the iniquity of fathers on the children and on the grandchildren to the third and fourth generations</w:t>
      </w:r>
      <w:r w:rsidRPr="00427978">
        <w:rPr>
          <w:rFonts w:ascii="Arial" w:hAnsi="Arial" w:cs="Arial"/>
          <w:i/>
          <w:sz w:val="20"/>
          <w:szCs w:val="20"/>
          <w:lang w:bidi="he-IL"/>
        </w:rPr>
        <w:t>."</w:t>
      </w:r>
      <w:r w:rsidRPr="00427978">
        <w:rPr>
          <w:rFonts w:ascii="Arial" w:hAnsi="Arial" w:cs="Arial"/>
          <w:iCs/>
          <w:sz w:val="20"/>
          <w:szCs w:val="20"/>
          <w:lang w:bidi="he-IL"/>
        </w:rPr>
        <w:t xml:space="preserve"> </w:t>
      </w:r>
    </w:p>
    <w:p w14:paraId="22D38F4F" w14:textId="1F9DEEC9" w:rsidR="00DB4CE0" w:rsidRPr="00CA2880" w:rsidRDefault="00DB4CE0" w:rsidP="00104196">
      <w:pPr>
        <w:ind w:left="270" w:hanging="270"/>
        <w:rPr>
          <w:rFonts w:ascii="Arial" w:hAnsi="Arial" w:cs="Arial"/>
          <w:iCs/>
          <w:sz w:val="16"/>
          <w:szCs w:val="16"/>
          <w:lang w:bidi="he-IL"/>
        </w:rPr>
      </w:pPr>
    </w:p>
    <w:p w14:paraId="4BFB80BF" w14:textId="5508ED23" w:rsidR="00204B7B" w:rsidRPr="00A144EC" w:rsidRDefault="00606FFC" w:rsidP="00204B7B">
      <w:pPr>
        <w:pStyle w:val="ListParagraph"/>
        <w:numPr>
          <w:ilvl w:val="0"/>
          <w:numId w:val="2"/>
        </w:numPr>
        <w:ind w:left="480" w:hanging="480"/>
        <w:rPr>
          <w:rFonts w:ascii="Arial" w:hAnsi="Arial" w:cs="Arial"/>
          <w:lang w:bidi="he-IL"/>
        </w:rPr>
      </w:pPr>
      <w:r w:rsidRPr="00606FFC">
        <w:rPr>
          <w:rFonts w:ascii="Arial" w:hAnsi="Arial" w:cs="Arial"/>
          <w:lang w:bidi="he-IL"/>
        </w:rPr>
        <w:t>The Sins of the Father</w:t>
      </w:r>
      <w:r w:rsidR="00204B7B">
        <w:rPr>
          <w:rFonts w:ascii="Arial" w:hAnsi="Arial" w:cs="Arial"/>
          <w:lang w:bidi="he-IL"/>
        </w:rPr>
        <w:t xml:space="preserve">. </w:t>
      </w:r>
      <w:r w:rsidR="00204B7B" w:rsidRPr="003A2BED">
        <w:rPr>
          <w:rFonts w:ascii="Arial" w:hAnsi="Arial" w:cs="Arial"/>
          <w:lang w:bidi="he-IL"/>
        </w:rPr>
        <w:t>(</w:t>
      </w:r>
      <w:r w:rsidR="002578C7">
        <w:rPr>
          <w:rFonts w:ascii="Arial" w:hAnsi="Arial" w:cs="Arial"/>
          <w:lang w:bidi="he-IL"/>
        </w:rPr>
        <w:t>II Samuel 12:9-12</w:t>
      </w:r>
      <w:r w:rsidR="00204B7B" w:rsidRPr="00A144EC">
        <w:rPr>
          <w:rFonts w:ascii="Arial" w:hAnsi="Arial" w:cs="Arial"/>
          <w:lang w:bidi="he-IL"/>
        </w:rPr>
        <w:t>)</w:t>
      </w:r>
    </w:p>
    <w:p w14:paraId="79965D83" w14:textId="77777777" w:rsidR="003F4B3D" w:rsidRPr="003F4B3D" w:rsidRDefault="003F4B3D" w:rsidP="00DD3DDF">
      <w:pPr>
        <w:ind w:left="270" w:hanging="270"/>
        <w:rPr>
          <w:rFonts w:ascii="Arial" w:hAnsi="Arial" w:cs="Arial"/>
          <w:iCs/>
          <w:sz w:val="4"/>
          <w:szCs w:val="4"/>
          <w:lang w:bidi="he-IL"/>
        </w:rPr>
      </w:pPr>
    </w:p>
    <w:p w14:paraId="7511557A" w14:textId="72910871" w:rsidR="002578C7" w:rsidRDefault="00204B7B" w:rsidP="00F439E2">
      <w:pPr>
        <w:ind w:left="270" w:hanging="270"/>
        <w:rPr>
          <w:rFonts w:ascii="Arial" w:hAnsi="Arial" w:cs="Arial"/>
          <w:i/>
          <w:sz w:val="20"/>
          <w:szCs w:val="20"/>
          <w:lang w:bidi="he-IL"/>
        </w:rPr>
      </w:pPr>
      <w:r>
        <w:rPr>
          <w:rFonts w:ascii="Arial" w:hAnsi="Arial" w:cs="Arial"/>
          <w:iCs/>
          <w:sz w:val="20"/>
          <w:szCs w:val="20"/>
          <w:lang w:bidi="he-IL"/>
        </w:rPr>
        <w:t>II Sam. 1</w:t>
      </w:r>
      <w:r w:rsidR="002578C7">
        <w:rPr>
          <w:rFonts w:ascii="Arial" w:hAnsi="Arial" w:cs="Arial"/>
          <w:iCs/>
          <w:sz w:val="20"/>
          <w:szCs w:val="20"/>
          <w:lang w:bidi="he-IL"/>
        </w:rPr>
        <w:t>2</w:t>
      </w:r>
      <w:r>
        <w:rPr>
          <w:rFonts w:ascii="Arial" w:hAnsi="Arial" w:cs="Arial"/>
          <w:iCs/>
          <w:sz w:val="20"/>
          <w:szCs w:val="20"/>
          <w:lang w:bidi="he-IL"/>
        </w:rPr>
        <w:t>:</w:t>
      </w:r>
      <w:r w:rsidR="002578C7">
        <w:rPr>
          <w:rFonts w:ascii="Arial" w:hAnsi="Arial" w:cs="Arial"/>
          <w:iCs/>
          <w:sz w:val="20"/>
          <w:szCs w:val="20"/>
          <w:lang w:bidi="he-IL"/>
        </w:rPr>
        <w:t>9</w:t>
      </w:r>
      <w:r w:rsidR="0072062C">
        <w:rPr>
          <w:rFonts w:ascii="Arial" w:hAnsi="Arial" w:cs="Arial"/>
          <w:iCs/>
          <w:sz w:val="20"/>
          <w:szCs w:val="20"/>
          <w:lang w:bidi="he-IL"/>
        </w:rPr>
        <w:t>-</w:t>
      </w:r>
      <w:r w:rsidR="007245F2">
        <w:rPr>
          <w:rFonts w:ascii="Arial" w:hAnsi="Arial" w:cs="Arial"/>
          <w:iCs/>
          <w:sz w:val="20"/>
          <w:szCs w:val="20"/>
          <w:lang w:bidi="he-IL"/>
        </w:rPr>
        <w:t>1</w:t>
      </w:r>
      <w:r w:rsidR="002578C7">
        <w:rPr>
          <w:rFonts w:ascii="Arial" w:hAnsi="Arial" w:cs="Arial"/>
          <w:iCs/>
          <w:sz w:val="20"/>
          <w:szCs w:val="20"/>
          <w:lang w:bidi="he-IL"/>
        </w:rPr>
        <w:t>2</w:t>
      </w:r>
      <w:r>
        <w:rPr>
          <w:rFonts w:ascii="Arial" w:hAnsi="Arial" w:cs="Arial"/>
          <w:iCs/>
          <w:sz w:val="20"/>
          <w:szCs w:val="20"/>
          <w:lang w:bidi="he-IL"/>
        </w:rPr>
        <w:tab/>
      </w:r>
      <w:r w:rsidR="007824CD">
        <w:rPr>
          <w:rFonts w:ascii="Arial" w:hAnsi="Arial" w:cs="Arial"/>
          <w:iCs/>
          <w:sz w:val="20"/>
          <w:szCs w:val="20"/>
          <w:lang w:bidi="he-IL"/>
        </w:rPr>
        <w:t>“</w:t>
      </w:r>
      <w:r w:rsidR="00CD2AE8" w:rsidRPr="00CD2AE8">
        <w:rPr>
          <w:rFonts w:ascii="Arial" w:hAnsi="Arial" w:cs="Arial"/>
          <w:i/>
          <w:sz w:val="20"/>
          <w:szCs w:val="20"/>
          <w:lang w:bidi="he-IL"/>
        </w:rPr>
        <w:t>Why have you despised the word of the LORD by doing evil in His sight? You have struck down Uriah the Hittite with the sword, have taken his wife to be your wife, and have killed him with the sword of the sons of Ammon.</w:t>
      </w:r>
      <w:r w:rsidR="007824CD">
        <w:rPr>
          <w:rFonts w:ascii="Arial" w:hAnsi="Arial" w:cs="Arial"/>
          <w:i/>
          <w:sz w:val="20"/>
          <w:szCs w:val="20"/>
          <w:lang w:bidi="he-IL"/>
        </w:rPr>
        <w:t xml:space="preserve"> </w:t>
      </w:r>
      <w:r w:rsidR="00CD2AE8" w:rsidRPr="00CD2AE8">
        <w:rPr>
          <w:rFonts w:ascii="Arial" w:hAnsi="Arial" w:cs="Arial"/>
          <w:i/>
          <w:sz w:val="20"/>
          <w:szCs w:val="20"/>
          <w:lang w:bidi="he-IL"/>
        </w:rPr>
        <w:t>'Now therefore, the sword shall never depart from your house, because you have despised Me and have taken the wife of Uriah the Hittite to be your wife.</w:t>
      </w:r>
      <w:r w:rsidR="00F439E2">
        <w:rPr>
          <w:rFonts w:ascii="Arial" w:hAnsi="Arial" w:cs="Arial"/>
          <w:i/>
          <w:sz w:val="20"/>
          <w:szCs w:val="20"/>
          <w:lang w:bidi="he-IL"/>
        </w:rPr>
        <w:t xml:space="preserve"> </w:t>
      </w:r>
      <w:r w:rsidR="00CD2AE8" w:rsidRPr="00CD2AE8">
        <w:rPr>
          <w:rFonts w:ascii="Arial" w:hAnsi="Arial" w:cs="Arial"/>
          <w:i/>
          <w:sz w:val="20"/>
          <w:szCs w:val="20"/>
          <w:lang w:bidi="he-IL"/>
        </w:rPr>
        <w:t>Thus says the LORD, 'Behold, I will raise up evil against you from your own household; I will even take your wives before your eyes and give them to your companion, and he will lie with your wives in broad daylight.</w:t>
      </w:r>
      <w:r w:rsidR="00F439E2">
        <w:rPr>
          <w:rFonts w:ascii="Arial" w:hAnsi="Arial" w:cs="Arial"/>
          <w:i/>
          <w:sz w:val="20"/>
          <w:szCs w:val="20"/>
          <w:lang w:bidi="he-IL"/>
        </w:rPr>
        <w:t xml:space="preserve"> </w:t>
      </w:r>
      <w:r w:rsidR="00CD2AE8" w:rsidRPr="00CD2AE8">
        <w:rPr>
          <w:rFonts w:ascii="Arial" w:hAnsi="Arial" w:cs="Arial"/>
          <w:i/>
          <w:sz w:val="20"/>
          <w:szCs w:val="20"/>
          <w:lang w:bidi="he-IL"/>
        </w:rPr>
        <w:t>'Indeed you did it secretly, but I will do this thing before all Israel, and under the sun.'"</w:t>
      </w:r>
    </w:p>
    <w:p w14:paraId="3C961F53" w14:textId="77777777" w:rsidR="002578C7" w:rsidRPr="00CA2880" w:rsidRDefault="002578C7" w:rsidP="00A0767C">
      <w:pPr>
        <w:ind w:left="270" w:hanging="270"/>
        <w:rPr>
          <w:rFonts w:ascii="Arial" w:hAnsi="Arial" w:cs="Arial"/>
          <w:i/>
          <w:sz w:val="16"/>
          <w:szCs w:val="16"/>
          <w:lang w:bidi="he-IL"/>
        </w:rPr>
      </w:pPr>
    </w:p>
    <w:p w14:paraId="0DAC230E" w14:textId="47D680A7" w:rsidR="00FA09CF" w:rsidRPr="00A144EC" w:rsidRDefault="00504678" w:rsidP="00FA09CF">
      <w:pPr>
        <w:pStyle w:val="ListParagraph"/>
        <w:numPr>
          <w:ilvl w:val="0"/>
          <w:numId w:val="2"/>
        </w:numPr>
        <w:ind w:left="480" w:hanging="480"/>
        <w:rPr>
          <w:rFonts w:ascii="Arial" w:hAnsi="Arial" w:cs="Arial"/>
          <w:lang w:bidi="he-IL"/>
        </w:rPr>
      </w:pPr>
      <w:r w:rsidRPr="00504678">
        <w:rPr>
          <w:rFonts w:ascii="Arial" w:hAnsi="Arial" w:cs="Arial"/>
          <w:lang w:bidi="he-IL"/>
        </w:rPr>
        <w:t xml:space="preserve"> Visit</w:t>
      </w:r>
      <w:r w:rsidR="00D03E90">
        <w:rPr>
          <w:rFonts w:ascii="Arial" w:hAnsi="Arial" w:cs="Arial"/>
          <w:lang w:bidi="he-IL"/>
        </w:rPr>
        <w:t xml:space="preserve">ed </w:t>
      </w:r>
      <w:r w:rsidRPr="00504678">
        <w:rPr>
          <w:rFonts w:ascii="Arial" w:hAnsi="Arial" w:cs="Arial"/>
          <w:lang w:bidi="he-IL"/>
        </w:rPr>
        <w:t>on the Children:</w:t>
      </w:r>
      <w:r w:rsidR="00FA09CF">
        <w:rPr>
          <w:rFonts w:ascii="Arial" w:hAnsi="Arial" w:cs="Arial"/>
          <w:lang w:bidi="he-IL"/>
        </w:rPr>
        <w:t xml:space="preserve"> </w:t>
      </w:r>
      <w:r w:rsidR="00FA09CF" w:rsidRPr="003A2BED">
        <w:rPr>
          <w:rFonts w:ascii="Arial" w:hAnsi="Arial" w:cs="Arial"/>
          <w:lang w:bidi="he-IL"/>
        </w:rPr>
        <w:t>(</w:t>
      </w:r>
      <w:r w:rsidR="00FA09CF">
        <w:rPr>
          <w:rFonts w:ascii="Arial" w:hAnsi="Arial" w:cs="Arial"/>
          <w:lang w:bidi="he-IL"/>
        </w:rPr>
        <w:t>II Samuel 1</w:t>
      </w:r>
      <w:r w:rsidR="00CE0159">
        <w:rPr>
          <w:rFonts w:ascii="Arial" w:hAnsi="Arial" w:cs="Arial"/>
          <w:lang w:bidi="he-IL"/>
        </w:rPr>
        <w:t>6</w:t>
      </w:r>
      <w:r w:rsidR="005815C1">
        <w:rPr>
          <w:rFonts w:ascii="Arial" w:hAnsi="Arial" w:cs="Arial"/>
          <w:lang w:bidi="he-IL"/>
        </w:rPr>
        <w:t>:15-22</w:t>
      </w:r>
      <w:r w:rsidR="00FA09CF" w:rsidRPr="00A144EC">
        <w:rPr>
          <w:rFonts w:ascii="Arial" w:hAnsi="Arial" w:cs="Arial"/>
          <w:lang w:bidi="he-IL"/>
        </w:rPr>
        <w:t>)</w:t>
      </w:r>
    </w:p>
    <w:p w14:paraId="69C98329" w14:textId="5DDEAB9E" w:rsidR="00700705" w:rsidRDefault="00700705" w:rsidP="00700705">
      <w:pPr>
        <w:ind w:left="270" w:hanging="270"/>
        <w:rPr>
          <w:rFonts w:ascii="Arial" w:hAnsi="Arial" w:cs="Arial"/>
          <w:iCs/>
          <w:sz w:val="4"/>
          <w:szCs w:val="4"/>
          <w:lang w:bidi="he-IL"/>
        </w:rPr>
      </w:pPr>
    </w:p>
    <w:p w14:paraId="4D372247" w14:textId="595C7DBA" w:rsidR="004C2ED2" w:rsidRDefault="00700705" w:rsidP="007B6BDF">
      <w:pPr>
        <w:ind w:left="270" w:hanging="270"/>
        <w:rPr>
          <w:rFonts w:ascii="Arial" w:hAnsi="Arial" w:cs="Arial"/>
          <w:i/>
          <w:sz w:val="20"/>
          <w:szCs w:val="20"/>
          <w:lang w:bidi="he-IL"/>
        </w:rPr>
      </w:pPr>
      <w:r>
        <w:rPr>
          <w:rFonts w:ascii="Arial" w:hAnsi="Arial" w:cs="Arial"/>
          <w:iCs/>
          <w:sz w:val="20"/>
          <w:szCs w:val="20"/>
          <w:lang w:bidi="he-IL"/>
        </w:rPr>
        <w:t>II Sam. 1</w:t>
      </w:r>
      <w:r w:rsidR="004C2ED2">
        <w:rPr>
          <w:rFonts w:ascii="Arial" w:hAnsi="Arial" w:cs="Arial"/>
          <w:iCs/>
          <w:sz w:val="20"/>
          <w:szCs w:val="20"/>
          <w:lang w:bidi="he-IL"/>
        </w:rPr>
        <w:t>6</w:t>
      </w:r>
      <w:r>
        <w:rPr>
          <w:rFonts w:ascii="Arial" w:hAnsi="Arial" w:cs="Arial"/>
          <w:iCs/>
          <w:sz w:val="20"/>
          <w:szCs w:val="20"/>
          <w:lang w:bidi="he-IL"/>
        </w:rPr>
        <w:t>:1</w:t>
      </w:r>
      <w:r w:rsidR="004C2ED2">
        <w:rPr>
          <w:rFonts w:ascii="Arial" w:hAnsi="Arial" w:cs="Arial"/>
          <w:iCs/>
          <w:sz w:val="20"/>
          <w:szCs w:val="20"/>
          <w:lang w:bidi="he-IL"/>
        </w:rPr>
        <w:t>5</w:t>
      </w:r>
      <w:r>
        <w:rPr>
          <w:rFonts w:ascii="Arial" w:hAnsi="Arial" w:cs="Arial"/>
          <w:iCs/>
          <w:sz w:val="20"/>
          <w:szCs w:val="20"/>
          <w:lang w:bidi="he-IL"/>
        </w:rPr>
        <w:t>-</w:t>
      </w:r>
      <w:r w:rsidR="0084549E">
        <w:rPr>
          <w:rFonts w:ascii="Arial" w:hAnsi="Arial" w:cs="Arial"/>
          <w:iCs/>
          <w:sz w:val="20"/>
          <w:szCs w:val="20"/>
          <w:lang w:bidi="he-IL"/>
        </w:rPr>
        <w:t>2</w:t>
      </w:r>
      <w:r w:rsidR="004C2ED2">
        <w:rPr>
          <w:rFonts w:ascii="Arial" w:hAnsi="Arial" w:cs="Arial"/>
          <w:iCs/>
          <w:sz w:val="20"/>
          <w:szCs w:val="20"/>
          <w:lang w:bidi="he-IL"/>
        </w:rPr>
        <w:t>2</w:t>
      </w:r>
      <w:r w:rsidR="007B6BDF">
        <w:rPr>
          <w:rFonts w:ascii="Arial" w:hAnsi="Arial" w:cs="Arial"/>
          <w:iCs/>
          <w:sz w:val="20"/>
          <w:szCs w:val="20"/>
          <w:lang w:bidi="he-IL"/>
        </w:rPr>
        <w:tab/>
      </w:r>
      <w:r w:rsidR="007B6BDF" w:rsidRPr="007B6BDF">
        <w:rPr>
          <w:rFonts w:ascii="Arial" w:hAnsi="Arial" w:cs="Arial"/>
          <w:i/>
          <w:sz w:val="20"/>
          <w:szCs w:val="20"/>
          <w:lang w:bidi="he-IL"/>
        </w:rPr>
        <w:t>Then Absalom and all the people, the men of Israel, entered Jerusalem, and Ahithophel with him.</w:t>
      </w:r>
      <w:r w:rsidR="00A84E4D">
        <w:rPr>
          <w:rFonts w:ascii="Arial" w:hAnsi="Arial" w:cs="Arial"/>
          <w:i/>
          <w:sz w:val="20"/>
          <w:szCs w:val="20"/>
          <w:lang w:bidi="he-IL"/>
        </w:rPr>
        <w:t xml:space="preserve"> </w:t>
      </w:r>
      <w:r w:rsidR="007B6BDF" w:rsidRPr="007B6BDF">
        <w:rPr>
          <w:rFonts w:ascii="Arial" w:hAnsi="Arial" w:cs="Arial"/>
          <w:i/>
          <w:sz w:val="20"/>
          <w:szCs w:val="20"/>
          <w:lang w:bidi="he-IL"/>
        </w:rPr>
        <w:t xml:space="preserve">16 Now it came about when </w:t>
      </w:r>
      <w:proofErr w:type="spellStart"/>
      <w:r w:rsidR="007B6BDF" w:rsidRPr="007B6BDF">
        <w:rPr>
          <w:rFonts w:ascii="Arial" w:hAnsi="Arial" w:cs="Arial"/>
          <w:i/>
          <w:sz w:val="20"/>
          <w:szCs w:val="20"/>
          <w:lang w:bidi="he-IL"/>
        </w:rPr>
        <w:t>Hushai</w:t>
      </w:r>
      <w:proofErr w:type="spellEnd"/>
      <w:r w:rsidR="007B6BDF" w:rsidRPr="007B6BDF">
        <w:rPr>
          <w:rFonts w:ascii="Arial" w:hAnsi="Arial" w:cs="Arial"/>
          <w:i/>
          <w:sz w:val="20"/>
          <w:szCs w:val="20"/>
          <w:lang w:bidi="he-IL"/>
        </w:rPr>
        <w:t xml:space="preserve"> the </w:t>
      </w:r>
      <w:proofErr w:type="spellStart"/>
      <w:r w:rsidR="007B6BDF" w:rsidRPr="007B6BDF">
        <w:rPr>
          <w:rFonts w:ascii="Arial" w:hAnsi="Arial" w:cs="Arial"/>
          <w:i/>
          <w:sz w:val="20"/>
          <w:szCs w:val="20"/>
          <w:lang w:bidi="he-IL"/>
        </w:rPr>
        <w:t>Archite</w:t>
      </w:r>
      <w:proofErr w:type="spellEnd"/>
      <w:r w:rsidR="007B6BDF" w:rsidRPr="007B6BDF">
        <w:rPr>
          <w:rFonts w:ascii="Arial" w:hAnsi="Arial" w:cs="Arial"/>
          <w:i/>
          <w:sz w:val="20"/>
          <w:szCs w:val="20"/>
          <w:lang w:bidi="he-IL"/>
        </w:rPr>
        <w:t xml:space="preserve">, David's friend, came to Absalom, that </w:t>
      </w:r>
      <w:proofErr w:type="spellStart"/>
      <w:r w:rsidR="007B6BDF" w:rsidRPr="007B6BDF">
        <w:rPr>
          <w:rFonts w:ascii="Arial" w:hAnsi="Arial" w:cs="Arial"/>
          <w:i/>
          <w:sz w:val="20"/>
          <w:szCs w:val="20"/>
          <w:lang w:bidi="he-IL"/>
        </w:rPr>
        <w:t>Hushai</w:t>
      </w:r>
      <w:proofErr w:type="spellEnd"/>
      <w:r w:rsidR="007B6BDF" w:rsidRPr="007B6BDF">
        <w:rPr>
          <w:rFonts w:ascii="Arial" w:hAnsi="Arial" w:cs="Arial"/>
          <w:i/>
          <w:sz w:val="20"/>
          <w:szCs w:val="20"/>
          <w:lang w:bidi="he-IL"/>
        </w:rPr>
        <w:t xml:space="preserve"> said to Absalom, "Long live the king! Long live the king!"</w:t>
      </w:r>
      <w:r w:rsidR="00A84E4D">
        <w:rPr>
          <w:rFonts w:ascii="Arial" w:hAnsi="Arial" w:cs="Arial"/>
          <w:i/>
          <w:sz w:val="20"/>
          <w:szCs w:val="20"/>
          <w:lang w:bidi="he-IL"/>
        </w:rPr>
        <w:t xml:space="preserve"> </w:t>
      </w:r>
      <w:r w:rsidR="007B6BDF" w:rsidRPr="007B6BDF">
        <w:rPr>
          <w:rFonts w:ascii="Arial" w:hAnsi="Arial" w:cs="Arial"/>
          <w:i/>
          <w:sz w:val="20"/>
          <w:szCs w:val="20"/>
          <w:lang w:bidi="he-IL"/>
        </w:rPr>
        <w:t xml:space="preserve">17 Absalom said to </w:t>
      </w:r>
      <w:proofErr w:type="spellStart"/>
      <w:r w:rsidR="007B6BDF" w:rsidRPr="007B6BDF">
        <w:rPr>
          <w:rFonts w:ascii="Arial" w:hAnsi="Arial" w:cs="Arial"/>
          <w:i/>
          <w:sz w:val="20"/>
          <w:szCs w:val="20"/>
          <w:lang w:bidi="he-IL"/>
        </w:rPr>
        <w:t>Hushai</w:t>
      </w:r>
      <w:proofErr w:type="spellEnd"/>
      <w:r w:rsidR="007B6BDF" w:rsidRPr="007B6BDF">
        <w:rPr>
          <w:rFonts w:ascii="Arial" w:hAnsi="Arial" w:cs="Arial"/>
          <w:i/>
          <w:sz w:val="20"/>
          <w:szCs w:val="20"/>
          <w:lang w:bidi="he-IL"/>
        </w:rPr>
        <w:t>, "Is this your loyalty to your friend? Why did you not go with your friend?"</w:t>
      </w:r>
      <w:r w:rsidR="00A84E4D">
        <w:rPr>
          <w:rFonts w:ascii="Arial" w:hAnsi="Arial" w:cs="Arial"/>
          <w:i/>
          <w:sz w:val="20"/>
          <w:szCs w:val="20"/>
          <w:lang w:bidi="he-IL"/>
        </w:rPr>
        <w:t xml:space="preserve"> </w:t>
      </w:r>
      <w:r w:rsidR="007B6BDF" w:rsidRPr="007B6BDF">
        <w:rPr>
          <w:rFonts w:ascii="Arial" w:hAnsi="Arial" w:cs="Arial"/>
          <w:i/>
          <w:sz w:val="20"/>
          <w:szCs w:val="20"/>
          <w:lang w:bidi="he-IL"/>
        </w:rPr>
        <w:t xml:space="preserve">18 Then </w:t>
      </w:r>
      <w:proofErr w:type="spellStart"/>
      <w:r w:rsidR="007B6BDF" w:rsidRPr="007B6BDF">
        <w:rPr>
          <w:rFonts w:ascii="Arial" w:hAnsi="Arial" w:cs="Arial"/>
          <w:i/>
          <w:sz w:val="20"/>
          <w:szCs w:val="20"/>
          <w:lang w:bidi="he-IL"/>
        </w:rPr>
        <w:t>Hushai</w:t>
      </w:r>
      <w:proofErr w:type="spellEnd"/>
      <w:r w:rsidR="007B6BDF" w:rsidRPr="007B6BDF">
        <w:rPr>
          <w:rFonts w:ascii="Arial" w:hAnsi="Arial" w:cs="Arial"/>
          <w:i/>
          <w:sz w:val="20"/>
          <w:szCs w:val="20"/>
          <w:lang w:bidi="he-IL"/>
        </w:rPr>
        <w:t xml:space="preserve"> said to Absalom, "No! For whom the LORD, this people, and all the men of Israel have chosen, his I will be, and with him I will remain.</w:t>
      </w:r>
      <w:r w:rsidR="00A84E4D">
        <w:rPr>
          <w:rFonts w:ascii="Arial" w:hAnsi="Arial" w:cs="Arial"/>
          <w:i/>
          <w:sz w:val="20"/>
          <w:szCs w:val="20"/>
          <w:lang w:bidi="he-IL"/>
        </w:rPr>
        <w:t xml:space="preserve"> </w:t>
      </w:r>
      <w:r w:rsidR="007B6BDF" w:rsidRPr="007B6BDF">
        <w:rPr>
          <w:rFonts w:ascii="Arial" w:hAnsi="Arial" w:cs="Arial"/>
          <w:i/>
          <w:sz w:val="20"/>
          <w:szCs w:val="20"/>
          <w:lang w:bidi="he-IL"/>
        </w:rPr>
        <w:t>19 Besides, whom should I serve? Should I not serve in the presence of his son? As I have served in your father's presence, so I will be in your presence."</w:t>
      </w:r>
      <w:r w:rsidR="00A84E4D">
        <w:rPr>
          <w:rFonts w:ascii="Arial" w:hAnsi="Arial" w:cs="Arial"/>
          <w:i/>
          <w:sz w:val="20"/>
          <w:szCs w:val="20"/>
          <w:lang w:bidi="he-IL"/>
        </w:rPr>
        <w:t xml:space="preserve"> </w:t>
      </w:r>
      <w:r w:rsidR="007B6BDF" w:rsidRPr="007B6BDF">
        <w:rPr>
          <w:rFonts w:ascii="Arial" w:hAnsi="Arial" w:cs="Arial"/>
          <w:i/>
          <w:sz w:val="20"/>
          <w:szCs w:val="20"/>
          <w:lang w:bidi="he-IL"/>
        </w:rPr>
        <w:t>20 Then Absalom said to Ahithophel, "Give your advice. What shall we do?"</w:t>
      </w:r>
      <w:r w:rsidR="00A84E4D">
        <w:rPr>
          <w:rFonts w:ascii="Arial" w:hAnsi="Arial" w:cs="Arial"/>
          <w:i/>
          <w:sz w:val="20"/>
          <w:szCs w:val="20"/>
          <w:lang w:bidi="he-IL"/>
        </w:rPr>
        <w:t xml:space="preserve"> </w:t>
      </w:r>
      <w:r w:rsidR="007B6BDF" w:rsidRPr="007B6BDF">
        <w:rPr>
          <w:rFonts w:ascii="Arial" w:hAnsi="Arial" w:cs="Arial"/>
          <w:i/>
          <w:sz w:val="20"/>
          <w:szCs w:val="20"/>
          <w:lang w:bidi="he-IL"/>
        </w:rPr>
        <w:t>21 Ahithophel said to Absalom, "Go in to your father's concubines, whom he has left to keep the house; then all Israel will hear that you have made yourself odious to your father. The hands of all who are with you will also be strengthened."</w:t>
      </w:r>
      <w:r w:rsidR="00A84E4D">
        <w:rPr>
          <w:rFonts w:ascii="Arial" w:hAnsi="Arial" w:cs="Arial"/>
          <w:i/>
          <w:sz w:val="20"/>
          <w:szCs w:val="20"/>
          <w:lang w:bidi="he-IL"/>
        </w:rPr>
        <w:t xml:space="preserve"> </w:t>
      </w:r>
      <w:r w:rsidR="007B6BDF" w:rsidRPr="007B6BDF">
        <w:rPr>
          <w:rFonts w:ascii="Arial" w:hAnsi="Arial" w:cs="Arial"/>
          <w:i/>
          <w:sz w:val="20"/>
          <w:szCs w:val="20"/>
          <w:lang w:bidi="he-IL"/>
        </w:rPr>
        <w:t xml:space="preserve">22 So they pitched a tent for Absalom on the roof, and Absalom went in to his father's concubines in the sight of all Israel. </w:t>
      </w:r>
    </w:p>
    <w:p w14:paraId="6A408F22" w14:textId="781549DD" w:rsidR="005A4129" w:rsidRPr="003C2779" w:rsidRDefault="0021573C" w:rsidP="00700705">
      <w:pPr>
        <w:ind w:left="270" w:hanging="270"/>
        <w:rPr>
          <w:rFonts w:ascii="Arial" w:hAnsi="Arial" w:cs="Arial"/>
          <w:i/>
          <w:sz w:val="20"/>
          <w:szCs w:val="20"/>
          <w:lang w:bidi="he-IL"/>
        </w:rPr>
      </w:pPr>
      <w:r>
        <w:rPr>
          <w:rFonts w:ascii="Arial" w:hAnsi="Arial" w:cs="Arial"/>
          <w:iCs/>
          <w:sz w:val="20"/>
          <w:szCs w:val="20"/>
          <w:lang w:bidi="he-IL"/>
        </w:rPr>
        <w:t>Hosea 8:</w:t>
      </w:r>
      <w:r w:rsidR="003C2779">
        <w:rPr>
          <w:rFonts w:ascii="Arial" w:hAnsi="Arial" w:cs="Arial"/>
          <w:iCs/>
          <w:sz w:val="20"/>
          <w:szCs w:val="20"/>
          <w:lang w:bidi="he-IL"/>
        </w:rPr>
        <w:t>7</w:t>
      </w:r>
      <w:r w:rsidR="003C2779">
        <w:rPr>
          <w:rFonts w:ascii="Arial" w:hAnsi="Arial" w:cs="Arial"/>
          <w:iCs/>
          <w:sz w:val="20"/>
          <w:szCs w:val="20"/>
          <w:lang w:bidi="he-IL"/>
        </w:rPr>
        <w:tab/>
      </w:r>
      <w:r w:rsidRPr="003C2779">
        <w:rPr>
          <w:rFonts w:ascii="Arial" w:hAnsi="Arial" w:cs="Arial"/>
          <w:i/>
          <w:sz w:val="20"/>
          <w:szCs w:val="20"/>
          <w:lang w:bidi="he-IL"/>
        </w:rPr>
        <w:t>For they sow to the wind and they reap the whirlwind.</w:t>
      </w:r>
    </w:p>
    <w:p w14:paraId="3976FB85" w14:textId="249BFC1A" w:rsidR="00A84E4D" w:rsidRPr="001E7445" w:rsidRDefault="00A84E4D" w:rsidP="00700705">
      <w:pPr>
        <w:ind w:left="270" w:hanging="270"/>
        <w:rPr>
          <w:rFonts w:ascii="Arial" w:hAnsi="Arial" w:cs="Arial"/>
          <w:i/>
          <w:sz w:val="16"/>
          <w:szCs w:val="16"/>
          <w:lang w:bidi="he-IL"/>
        </w:rPr>
      </w:pPr>
    </w:p>
    <w:p w14:paraId="4B5D3C36" w14:textId="51E38321" w:rsidR="008235DB" w:rsidRPr="004F4DB6" w:rsidRDefault="008235DB" w:rsidP="008235DB">
      <w:pPr>
        <w:pStyle w:val="ListParagraph"/>
        <w:numPr>
          <w:ilvl w:val="0"/>
          <w:numId w:val="2"/>
        </w:numPr>
        <w:ind w:left="480" w:hanging="480"/>
        <w:rPr>
          <w:rFonts w:ascii="Arial" w:hAnsi="Arial" w:cs="Arial"/>
          <w:lang w:bidi="he-IL"/>
        </w:rPr>
      </w:pPr>
      <w:r w:rsidRPr="004F4DB6">
        <w:rPr>
          <w:rFonts w:ascii="Arial" w:hAnsi="Arial" w:cs="Arial"/>
          <w:lang w:bidi="he-IL"/>
        </w:rPr>
        <w:t xml:space="preserve"> </w:t>
      </w:r>
      <w:r w:rsidR="0025621A" w:rsidRPr="004F4DB6">
        <w:rPr>
          <w:rFonts w:ascii="Arial" w:hAnsi="Arial" w:cs="Arial"/>
          <w:lang w:bidi="he-IL"/>
        </w:rPr>
        <w:t>The Answer to the Curse of Sin and Death:</w:t>
      </w:r>
      <w:r w:rsidR="008943ED" w:rsidRPr="004F4DB6">
        <w:rPr>
          <w:rFonts w:ascii="Arial" w:hAnsi="Arial" w:cs="Arial"/>
          <w:lang w:bidi="he-IL"/>
        </w:rPr>
        <w:t xml:space="preserve"> </w:t>
      </w:r>
      <w:r w:rsidR="004F4DB6" w:rsidRPr="004F4DB6">
        <w:rPr>
          <w:rFonts w:ascii="Arial" w:hAnsi="Arial" w:cs="Arial"/>
          <w:lang w:bidi="he-IL"/>
        </w:rPr>
        <w:t>___________</w:t>
      </w:r>
    </w:p>
    <w:p w14:paraId="037520ED" w14:textId="77777777" w:rsidR="008351CB" w:rsidRPr="008351CB" w:rsidRDefault="008351CB" w:rsidP="00700705">
      <w:pPr>
        <w:ind w:left="270" w:hanging="270"/>
        <w:rPr>
          <w:rFonts w:ascii="Arial" w:hAnsi="Arial" w:cs="Arial"/>
          <w:iCs/>
          <w:sz w:val="4"/>
          <w:szCs w:val="4"/>
          <w:lang w:bidi="he-IL"/>
        </w:rPr>
      </w:pPr>
    </w:p>
    <w:p w14:paraId="7F407786" w14:textId="748DEAC9" w:rsidR="00462D5C" w:rsidRDefault="004B7E0D" w:rsidP="00700705">
      <w:pPr>
        <w:ind w:left="270" w:hanging="270"/>
        <w:rPr>
          <w:rFonts w:ascii="Arial" w:hAnsi="Arial" w:cs="Arial"/>
          <w:iCs/>
          <w:sz w:val="20"/>
          <w:szCs w:val="20"/>
          <w:lang w:bidi="he-IL"/>
        </w:rPr>
      </w:pPr>
      <w:r>
        <w:rPr>
          <w:rFonts w:ascii="Arial" w:hAnsi="Arial" w:cs="Arial"/>
          <w:iCs/>
          <w:sz w:val="20"/>
          <w:szCs w:val="20"/>
          <w:lang w:bidi="he-IL"/>
        </w:rPr>
        <w:t>Acts 2:38-39</w:t>
      </w:r>
      <w:r>
        <w:rPr>
          <w:rFonts w:ascii="Arial" w:hAnsi="Arial" w:cs="Arial"/>
          <w:iCs/>
          <w:sz w:val="20"/>
          <w:szCs w:val="20"/>
          <w:lang w:bidi="he-IL"/>
        </w:rPr>
        <w:tab/>
      </w:r>
      <w:r w:rsidRPr="004B7E0D">
        <w:rPr>
          <w:rFonts w:ascii="Arial" w:hAnsi="Arial" w:cs="Arial"/>
          <w:i/>
          <w:sz w:val="20"/>
          <w:szCs w:val="20"/>
          <w:lang w:bidi="he-IL"/>
        </w:rPr>
        <w:t>“Repent, and each of you be baptized in the name of Jesus Christ for the forgiveness of your sins; and you will receive the gift of the Holy Spirit. For the promise is for you and your children and for all who are far off, as many as the Lord our God will call to Himself.”</w:t>
      </w:r>
      <w:r w:rsidRPr="004B7E0D">
        <w:rPr>
          <w:rFonts w:ascii="Arial" w:hAnsi="Arial" w:cs="Arial"/>
          <w:iCs/>
          <w:sz w:val="20"/>
          <w:szCs w:val="20"/>
          <w:lang w:bidi="he-IL"/>
        </w:rPr>
        <w:t xml:space="preserve"> </w:t>
      </w:r>
    </w:p>
    <w:p w14:paraId="2C02794A" w14:textId="77777777" w:rsidR="008351CB" w:rsidRPr="008351CB" w:rsidRDefault="008351CB" w:rsidP="00700705">
      <w:pPr>
        <w:ind w:left="270" w:hanging="270"/>
        <w:rPr>
          <w:rFonts w:ascii="Arial" w:hAnsi="Arial" w:cs="Arial"/>
          <w:iCs/>
          <w:sz w:val="8"/>
          <w:szCs w:val="8"/>
          <w:lang w:bidi="he-IL"/>
        </w:rPr>
      </w:pPr>
    </w:p>
    <w:p w14:paraId="05695D9F" w14:textId="72EC40A7" w:rsidR="005344CC" w:rsidRPr="005344CC" w:rsidRDefault="005344CC" w:rsidP="005344CC">
      <w:pPr>
        <w:ind w:left="270" w:hanging="270"/>
        <w:rPr>
          <w:rFonts w:ascii="Arial" w:hAnsi="Arial" w:cs="Arial"/>
          <w:iCs/>
          <w:sz w:val="20"/>
          <w:szCs w:val="20"/>
          <w:lang w:bidi="he-IL"/>
        </w:rPr>
      </w:pPr>
      <w:r w:rsidRPr="005344CC">
        <w:rPr>
          <w:rFonts w:ascii="Arial" w:hAnsi="Arial" w:cs="Arial"/>
          <w:iCs/>
          <w:sz w:val="20"/>
          <w:szCs w:val="20"/>
          <w:lang w:bidi="he-IL"/>
        </w:rPr>
        <w:t>Charles Wesley’s</w:t>
      </w:r>
      <w:r>
        <w:rPr>
          <w:rFonts w:ascii="Arial" w:hAnsi="Arial" w:cs="Arial"/>
          <w:iCs/>
          <w:sz w:val="20"/>
          <w:szCs w:val="20"/>
          <w:lang w:bidi="he-IL"/>
        </w:rPr>
        <w:t xml:space="preserve"> -</w:t>
      </w:r>
      <w:r w:rsidRPr="005344CC">
        <w:rPr>
          <w:rFonts w:ascii="Arial" w:hAnsi="Arial" w:cs="Arial"/>
          <w:iCs/>
          <w:sz w:val="20"/>
          <w:szCs w:val="20"/>
          <w:lang w:bidi="he-IL"/>
        </w:rPr>
        <w:t xml:space="preserve"> “O for a thousand tongues to sing”, </w:t>
      </w:r>
    </w:p>
    <w:p w14:paraId="36394EF7" w14:textId="77777777" w:rsidR="005344CC" w:rsidRPr="005344CC" w:rsidRDefault="005344CC" w:rsidP="001E7445">
      <w:pPr>
        <w:ind w:left="270"/>
        <w:jc w:val="center"/>
        <w:rPr>
          <w:rFonts w:ascii="Arial" w:hAnsi="Arial" w:cs="Arial"/>
          <w:i/>
          <w:sz w:val="20"/>
          <w:szCs w:val="20"/>
          <w:lang w:bidi="he-IL"/>
        </w:rPr>
      </w:pPr>
      <w:r w:rsidRPr="005344CC">
        <w:rPr>
          <w:rFonts w:ascii="Arial" w:hAnsi="Arial" w:cs="Arial"/>
          <w:i/>
          <w:sz w:val="20"/>
          <w:szCs w:val="20"/>
          <w:lang w:bidi="he-IL"/>
        </w:rPr>
        <w:t>He breaks the power of canceled sin,</w:t>
      </w:r>
    </w:p>
    <w:p w14:paraId="4F972808" w14:textId="2B6D9580" w:rsidR="005344CC" w:rsidRPr="005344CC" w:rsidRDefault="005344CC" w:rsidP="001E7445">
      <w:pPr>
        <w:ind w:left="270"/>
        <w:jc w:val="center"/>
        <w:rPr>
          <w:rFonts w:ascii="Arial" w:hAnsi="Arial" w:cs="Arial"/>
          <w:i/>
          <w:sz w:val="20"/>
          <w:szCs w:val="20"/>
          <w:lang w:bidi="he-IL"/>
        </w:rPr>
      </w:pPr>
      <w:r w:rsidRPr="005344CC">
        <w:rPr>
          <w:rFonts w:ascii="Arial" w:hAnsi="Arial" w:cs="Arial"/>
          <w:i/>
          <w:sz w:val="20"/>
          <w:szCs w:val="20"/>
          <w:lang w:bidi="he-IL"/>
        </w:rPr>
        <w:t>He sets the prisoner free;</w:t>
      </w:r>
    </w:p>
    <w:p w14:paraId="74E78DA0" w14:textId="77777777" w:rsidR="005344CC" w:rsidRPr="005344CC" w:rsidRDefault="005344CC" w:rsidP="001E7445">
      <w:pPr>
        <w:ind w:left="270"/>
        <w:jc w:val="center"/>
        <w:rPr>
          <w:rFonts w:ascii="Arial" w:hAnsi="Arial" w:cs="Arial"/>
          <w:i/>
          <w:sz w:val="20"/>
          <w:szCs w:val="20"/>
          <w:lang w:bidi="he-IL"/>
        </w:rPr>
      </w:pPr>
      <w:r w:rsidRPr="005344CC">
        <w:rPr>
          <w:rFonts w:ascii="Arial" w:hAnsi="Arial" w:cs="Arial"/>
          <w:i/>
          <w:sz w:val="20"/>
          <w:szCs w:val="20"/>
          <w:lang w:bidi="he-IL"/>
        </w:rPr>
        <w:t>His blood can make the foulest clean;</w:t>
      </w:r>
    </w:p>
    <w:p w14:paraId="72312157" w14:textId="260D0D65" w:rsidR="005344CC" w:rsidRPr="005344CC" w:rsidRDefault="005344CC" w:rsidP="001E7445">
      <w:pPr>
        <w:ind w:left="270"/>
        <w:jc w:val="center"/>
        <w:rPr>
          <w:rFonts w:ascii="Arial" w:hAnsi="Arial" w:cs="Arial"/>
          <w:i/>
          <w:sz w:val="20"/>
          <w:szCs w:val="20"/>
          <w:lang w:bidi="he-IL"/>
        </w:rPr>
      </w:pPr>
      <w:r w:rsidRPr="005344CC">
        <w:rPr>
          <w:rFonts w:ascii="Arial" w:hAnsi="Arial" w:cs="Arial"/>
          <w:i/>
          <w:sz w:val="20"/>
          <w:szCs w:val="20"/>
          <w:lang w:bidi="he-IL"/>
        </w:rPr>
        <w:t>His blood availed for me.</w:t>
      </w:r>
    </w:p>
    <w:p w14:paraId="5F0E88EC" w14:textId="77777777" w:rsidR="00462D5C" w:rsidRPr="008351CB" w:rsidRDefault="00462D5C" w:rsidP="00700705">
      <w:pPr>
        <w:ind w:left="270" w:hanging="270"/>
        <w:rPr>
          <w:rFonts w:ascii="Arial" w:hAnsi="Arial" w:cs="Arial"/>
          <w:iCs/>
          <w:sz w:val="16"/>
          <w:szCs w:val="16"/>
          <w:lang w:bidi="he-IL"/>
        </w:rPr>
      </w:pPr>
    </w:p>
    <w:p w14:paraId="644E2142" w14:textId="043C1066" w:rsidR="00E122FC" w:rsidRPr="009630C7" w:rsidRDefault="00C42785" w:rsidP="00C42785">
      <w:pPr>
        <w:ind w:left="270" w:hanging="270"/>
        <w:rPr>
          <w:rFonts w:ascii="Arial" w:hAnsi="Arial" w:cs="Arial"/>
          <w:i/>
          <w:sz w:val="20"/>
          <w:szCs w:val="20"/>
          <w:lang w:bidi="he-IL"/>
        </w:rPr>
      </w:pPr>
      <w:r>
        <w:rPr>
          <w:rFonts w:ascii="Arial" w:hAnsi="Arial" w:cs="Arial"/>
          <w:iCs/>
          <w:sz w:val="20"/>
          <w:szCs w:val="20"/>
          <w:lang w:bidi="he-IL"/>
        </w:rPr>
        <w:t xml:space="preserve">Jeremiah </w:t>
      </w:r>
      <w:r w:rsidR="009630C7">
        <w:rPr>
          <w:rFonts w:ascii="Arial" w:hAnsi="Arial" w:cs="Arial"/>
          <w:iCs/>
          <w:sz w:val="20"/>
          <w:szCs w:val="20"/>
          <w:lang w:bidi="he-IL"/>
        </w:rPr>
        <w:t>31:29-34</w:t>
      </w:r>
      <w:r w:rsidR="009630C7">
        <w:rPr>
          <w:rFonts w:ascii="Arial" w:hAnsi="Arial" w:cs="Arial"/>
          <w:iCs/>
          <w:sz w:val="20"/>
          <w:szCs w:val="20"/>
          <w:lang w:bidi="he-IL"/>
        </w:rPr>
        <w:tab/>
      </w:r>
      <w:r w:rsidRPr="009630C7">
        <w:rPr>
          <w:rFonts w:ascii="Arial" w:hAnsi="Arial" w:cs="Arial"/>
          <w:i/>
          <w:sz w:val="20"/>
          <w:szCs w:val="20"/>
          <w:lang w:bidi="he-IL"/>
        </w:rPr>
        <w:t>"In those days they will not say again, 'The fathers have eaten sour grapes, And the children's teeth are set on edge.'</w:t>
      </w:r>
      <w:r w:rsidR="009630C7">
        <w:rPr>
          <w:rFonts w:ascii="Arial" w:hAnsi="Arial" w:cs="Arial"/>
          <w:i/>
          <w:sz w:val="20"/>
          <w:szCs w:val="20"/>
          <w:lang w:bidi="he-IL"/>
        </w:rPr>
        <w:t xml:space="preserve"> </w:t>
      </w:r>
      <w:r w:rsidRPr="009630C7">
        <w:rPr>
          <w:rFonts w:ascii="Arial" w:hAnsi="Arial" w:cs="Arial"/>
          <w:i/>
          <w:sz w:val="20"/>
          <w:szCs w:val="20"/>
          <w:lang w:bidi="he-IL"/>
        </w:rPr>
        <w:t>30 But everyone will die for his own iniquity; each man who eats the sour grapes, his teeth will be set on edge.</w:t>
      </w:r>
      <w:r w:rsidR="009630C7">
        <w:rPr>
          <w:rFonts w:ascii="Arial" w:hAnsi="Arial" w:cs="Arial"/>
          <w:i/>
          <w:sz w:val="20"/>
          <w:szCs w:val="20"/>
          <w:lang w:bidi="he-IL"/>
        </w:rPr>
        <w:t xml:space="preserve"> </w:t>
      </w:r>
      <w:r w:rsidRPr="009630C7">
        <w:rPr>
          <w:rFonts w:ascii="Arial" w:hAnsi="Arial" w:cs="Arial"/>
          <w:i/>
          <w:sz w:val="20"/>
          <w:szCs w:val="20"/>
          <w:lang w:bidi="he-IL"/>
        </w:rPr>
        <w:t>31Behold, days are coming," declares the LORD, "when I will make a new covenant with the house of Israel and with the house of Judah,</w:t>
      </w:r>
      <w:r w:rsidR="009630C7">
        <w:rPr>
          <w:rFonts w:ascii="Arial" w:hAnsi="Arial" w:cs="Arial"/>
          <w:i/>
          <w:sz w:val="20"/>
          <w:szCs w:val="20"/>
          <w:lang w:bidi="he-IL"/>
        </w:rPr>
        <w:t xml:space="preserve"> </w:t>
      </w:r>
      <w:r w:rsidRPr="009630C7">
        <w:rPr>
          <w:rFonts w:ascii="Arial" w:hAnsi="Arial" w:cs="Arial"/>
          <w:i/>
          <w:sz w:val="20"/>
          <w:szCs w:val="20"/>
          <w:lang w:bidi="he-IL"/>
        </w:rPr>
        <w:t>32 not like the covenant which I made with their fathers in the day I took them by the hand to bring them out of the land of Egypt, My covenant which they broke, although I was a husband to them," declares the LORD.</w:t>
      </w:r>
      <w:r w:rsidR="009630C7">
        <w:rPr>
          <w:rFonts w:ascii="Arial" w:hAnsi="Arial" w:cs="Arial"/>
          <w:i/>
          <w:sz w:val="20"/>
          <w:szCs w:val="20"/>
          <w:lang w:bidi="he-IL"/>
        </w:rPr>
        <w:t xml:space="preserve"> </w:t>
      </w:r>
      <w:r w:rsidRPr="009630C7">
        <w:rPr>
          <w:rFonts w:ascii="Arial" w:hAnsi="Arial" w:cs="Arial"/>
          <w:i/>
          <w:sz w:val="20"/>
          <w:szCs w:val="20"/>
          <w:lang w:bidi="he-IL"/>
        </w:rPr>
        <w:t xml:space="preserve">33 </w:t>
      </w:r>
      <w:r w:rsidR="00F20FE2">
        <w:rPr>
          <w:rFonts w:ascii="Arial" w:hAnsi="Arial" w:cs="Arial"/>
          <w:i/>
          <w:sz w:val="20"/>
          <w:szCs w:val="20"/>
          <w:lang w:bidi="he-IL"/>
        </w:rPr>
        <w:t>“</w:t>
      </w:r>
      <w:r w:rsidRPr="009630C7">
        <w:rPr>
          <w:rFonts w:ascii="Arial" w:hAnsi="Arial" w:cs="Arial"/>
          <w:i/>
          <w:sz w:val="20"/>
          <w:szCs w:val="20"/>
          <w:lang w:bidi="he-IL"/>
        </w:rPr>
        <w:t>But this is the covenant which I will make with the house of Israel after those days," declares the LORD, "I will put My law within them and on their heart I will write it; and I will be their God, and they shall be My people.</w:t>
      </w:r>
      <w:r w:rsidR="009630C7">
        <w:rPr>
          <w:rFonts w:ascii="Arial" w:hAnsi="Arial" w:cs="Arial"/>
          <w:i/>
          <w:sz w:val="20"/>
          <w:szCs w:val="20"/>
          <w:lang w:bidi="he-IL"/>
        </w:rPr>
        <w:t xml:space="preserve"> </w:t>
      </w:r>
      <w:r w:rsidRPr="009630C7">
        <w:rPr>
          <w:rFonts w:ascii="Arial" w:hAnsi="Arial" w:cs="Arial"/>
          <w:i/>
          <w:sz w:val="20"/>
          <w:szCs w:val="20"/>
          <w:lang w:bidi="he-IL"/>
        </w:rPr>
        <w:t xml:space="preserve">34 They will not teach again, each man his neighbor and each man his brother, saying, 'Know the LORD,' for they will all know Me, from the least of them to the greatest of them," declares the LORD, "for I will forgive their iniquity, and their sin I will remember no more." </w:t>
      </w:r>
    </w:p>
    <w:p w14:paraId="61BE8F42" w14:textId="668ACC9D" w:rsidR="00E122FC" w:rsidRPr="00101B17" w:rsidRDefault="00E122FC" w:rsidP="007B28B1">
      <w:pPr>
        <w:ind w:left="270" w:hanging="270"/>
        <w:rPr>
          <w:rFonts w:ascii="Arial" w:hAnsi="Arial" w:cs="Arial"/>
          <w:iCs/>
          <w:sz w:val="8"/>
          <w:szCs w:val="8"/>
          <w:lang w:bidi="he-IL"/>
        </w:rPr>
      </w:pPr>
    </w:p>
    <w:p w14:paraId="329A7CCB" w14:textId="4BBDF63F" w:rsidR="008E7F5C" w:rsidRDefault="008E7F5C" w:rsidP="007B28B1">
      <w:pPr>
        <w:ind w:left="270" w:hanging="270"/>
        <w:rPr>
          <w:rFonts w:ascii="Arial" w:hAnsi="Arial" w:cs="Arial"/>
          <w:iCs/>
          <w:sz w:val="20"/>
          <w:szCs w:val="20"/>
          <w:lang w:bidi="he-IL"/>
        </w:rPr>
      </w:pPr>
      <w:r w:rsidRPr="008E7F5C">
        <w:rPr>
          <w:rFonts w:ascii="Arial" w:hAnsi="Arial" w:cs="Arial"/>
          <w:iCs/>
          <w:sz w:val="20"/>
          <w:szCs w:val="20"/>
          <w:lang w:bidi="he-IL"/>
        </w:rPr>
        <w:t xml:space="preserve">II Cor 5:17 </w:t>
      </w:r>
      <w:r w:rsidRPr="008E7F5C">
        <w:rPr>
          <w:rFonts w:ascii="Arial" w:hAnsi="Arial" w:cs="Arial"/>
          <w:iCs/>
          <w:sz w:val="20"/>
          <w:szCs w:val="20"/>
          <w:lang w:bidi="he-IL"/>
        </w:rPr>
        <w:tab/>
      </w:r>
      <w:r w:rsidRPr="008E7F5C">
        <w:rPr>
          <w:rFonts w:ascii="Arial" w:hAnsi="Arial" w:cs="Arial"/>
          <w:i/>
          <w:sz w:val="20"/>
          <w:szCs w:val="20"/>
          <w:lang w:bidi="he-IL"/>
        </w:rPr>
        <w:t>Therefore if anyone is in Christ, he is a new creature; the old things passed away; behold, new things have come.</w:t>
      </w:r>
    </w:p>
    <w:p w14:paraId="7EB93472" w14:textId="45983B36" w:rsidR="00356FAA" w:rsidRDefault="00356FAA" w:rsidP="007B28B1">
      <w:pPr>
        <w:ind w:left="270" w:hanging="270"/>
        <w:rPr>
          <w:rFonts w:ascii="Arial" w:hAnsi="Arial" w:cs="Arial"/>
          <w:iCs/>
          <w:sz w:val="16"/>
          <w:szCs w:val="16"/>
          <w:lang w:bidi="he-IL"/>
        </w:rPr>
      </w:pPr>
    </w:p>
    <w:p w14:paraId="7C24518B" w14:textId="77777777" w:rsidR="00D40F33" w:rsidRPr="00101B17" w:rsidRDefault="00D40F33" w:rsidP="007B28B1">
      <w:pPr>
        <w:ind w:left="270" w:hanging="270"/>
        <w:rPr>
          <w:rFonts w:ascii="Arial" w:hAnsi="Arial" w:cs="Arial"/>
          <w:iCs/>
          <w:sz w:val="16"/>
          <w:szCs w:val="16"/>
          <w:lang w:bidi="he-IL"/>
        </w:rPr>
      </w:pPr>
    </w:p>
    <w:p w14:paraId="2B828C62" w14:textId="5E1DF74D" w:rsidR="00FA74EF" w:rsidRDefault="00946628" w:rsidP="00E822B3">
      <w:pPr>
        <w:ind w:left="630" w:hanging="630"/>
        <w:rPr>
          <w:rFonts w:ascii="Arial" w:hAnsi="Arial" w:cs="Arial"/>
        </w:rPr>
      </w:pPr>
      <w:r>
        <w:rPr>
          <w:rFonts w:ascii="Arial" w:hAnsi="Arial" w:cs="Arial"/>
        </w:rPr>
        <w:t xml:space="preserve">Point: </w:t>
      </w:r>
    </w:p>
    <w:p w14:paraId="588BCF2A" w14:textId="185933EA" w:rsidR="00D35CF3" w:rsidRDefault="00D35CF3" w:rsidP="00074546">
      <w:pPr>
        <w:pStyle w:val="BodyText2"/>
        <w:rPr>
          <w:rFonts w:ascii="Arial" w:hAnsi="Arial" w:cs="Arial"/>
          <w:sz w:val="16"/>
          <w:szCs w:val="16"/>
        </w:rPr>
      </w:pPr>
    </w:p>
    <w:p w14:paraId="31295992" w14:textId="77777777" w:rsidR="00D40F33" w:rsidRPr="00101B17" w:rsidRDefault="00D40F33" w:rsidP="00074546">
      <w:pPr>
        <w:pStyle w:val="BodyText2"/>
        <w:rPr>
          <w:rFonts w:ascii="Arial" w:hAnsi="Arial" w:cs="Arial"/>
          <w:sz w:val="16"/>
          <w:szCs w:val="16"/>
        </w:rPr>
      </w:pPr>
    </w:p>
    <w:p w14:paraId="367CD4B4" w14:textId="1034E6ED" w:rsidR="00F55258" w:rsidRPr="009A06FD" w:rsidRDefault="00F55258" w:rsidP="00074546">
      <w:pPr>
        <w:pStyle w:val="BodyText2"/>
        <w:rPr>
          <w:rFonts w:ascii="Arial" w:hAnsi="Arial" w:cs="Arial"/>
          <w:sz w:val="22"/>
          <w:szCs w:val="22"/>
          <w:lang w:val="en-US"/>
        </w:rPr>
      </w:pPr>
      <w:r w:rsidRPr="002014AB">
        <w:rPr>
          <w:rFonts w:ascii="Arial" w:hAnsi="Arial" w:cs="Arial"/>
        </w:rPr>
        <w:t xml:space="preserve">Doggy Bag: </w:t>
      </w:r>
      <w:r w:rsidRPr="00DB15EA">
        <w:rPr>
          <w:rFonts w:ascii="Arial" w:hAnsi="Arial" w:cs="Arial"/>
          <w:sz w:val="22"/>
          <w:szCs w:val="22"/>
        </w:rPr>
        <w:t xml:space="preserve">Something to take home and chew </w:t>
      </w:r>
      <w:r w:rsidR="009A06FD">
        <w:rPr>
          <w:rFonts w:ascii="Arial" w:hAnsi="Arial" w:cs="Arial"/>
          <w:sz w:val="22"/>
          <w:szCs w:val="22"/>
          <w:lang w:val="en-US"/>
        </w:rPr>
        <w:t>on!</w:t>
      </w:r>
      <w:r w:rsidR="007A3B77" w:rsidRPr="007A3B77">
        <w:rPr>
          <w:rFonts w:ascii="Arial" w:hAnsi="Arial" w:cs="Arial"/>
          <w:noProof/>
          <w:snapToGrid/>
        </w:rPr>
        <w:t xml:space="preserve"> </w:t>
      </w:r>
      <w:r w:rsidR="007A3B77">
        <w:rPr>
          <w:rFonts w:ascii="Arial" w:hAnsi="Arial" w:cs="Arial"/>
          <w:noProof/>
          <w:snapToGrid/>
        </w:rPr>
        <w:drawing>
          <wp:anchor distT="0" distB="0" distL="114300" distR="114300" simplePos="0" relativeHeight="251699712" behindDoc="1" locked="1" layoutInCell="1" allowOverlap="1" wp14:anchorId="760EB977" wp14:editId="5D052AB1">
            <wp:simplePos x="0" y="0"/>
            <wp:positionH relativeFrom="column">
              <wp:posOffset>4006215</wp:posOffset>
            </wp:positionH>
            <wp:positionV relativeFrom="page">
              <wp:posOffset>5416550</wp:posOffset>
            </wp:positionV>
            <wp:extent cx="506730" cy="692150"/>
            <wp:effectExtent l="0" t="0" r="7620" b="0"/>
            <wp:wrapTight wrapText="bothSides">
              <wp:wrapPolygon edited="0">
                <wp:start x="4060" y="0"/>
                <wp:lineTo x="0" y="1783"/>
                <wp:lineTo x="0" y="19024"/>
                <wp:lineTo x="8932" y="20807"/>
                <wp:lineTo x="14617" y="20807"/>
                <wp:lineTo x="20301" y="19024"/>
                <wp:lineTo x="21113" y="17835"/>
                <wp:lineTo x="20301" y="7134"/>
                <wp:lineTo x="12992" y="594"/>
                <wp:lineTo x="8120" y="0"/>
                <wp:lineTo x="406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692150"/>
                    </a:xfrm>
                    <a:prstGeom prst="rect">
                      <a:avLst/>
                    </a:prstGeom>
                    <a:noFill/>
                  </pic:spPr>
                </pic:pic>
              </a:graphicData>
            </a:graphic>
            <wp14:sizeRelH relativeFrom="page">
              <wp14:pctWidth>0</wp14:pctWidth>
            </wp14:sizeRelH>
            <wp14:sizeRelV relativeFrom="page">
              <wp14:pctHeight>0</wp14:pctHeight>
            </wp14:sizeRelV>
          </wp:anchor>
        </w:drawing>
      </w:r>
    </w:p>
    <w:p w14:paraId="00D8D8F9" w14:textId="4362AFB7" w:rsidR="00153BBF" w:rsidRDefault="00153BBF" w:rsidP="00153BBF">
      <w:pPr>
        <w:pStyle w:val="BodyText2"/>
        <w:ind w:left="630"/>
        <w:rPr>
          <w:rFonts w:ascii="Arial" w:hAnsi="Arial" w:cs="Arial"/>
          <w:b w:val="0"/>
          <w:sz w:val="4"/>
          <w:szCs w:val="4"/>
          <w:lang w:val="en-US"/>
        </w:rPr>
      </w:pPr>
    </w:p>
    <w:p w14:paraId="01E31D69" w14:textId="77777777" w:rsidR="00D35CF3" w:rsidRPr="00D35CF3" w:rsidRDefault="00D35CF3" w:rsidP="00D35CF3">
      <w:pPr>
        <w:widowControl w:val="0"/>
        <w:numPr>
          <w:ilvl w:val="0"/>
          <w:numId w:val="1"/>
        </w:numPr>
        <w:rPr>
          <w:rFonts w:ascii="Arial" w:hAnsi="Arial" w:cs="Arial"/>
          <w:snapToGrid w:val="0"/>
          <w:sz w:val="20"/>
          <w:szCs w:val="20"/>
          <w:lang w:eastAsia="x-none"/>
        </w:rPr>
      </w:pPr>
      <w:r w:rsidRPr="00D35CF3">
        <w:rPr>
          <w:rFonts w:ascii="Arial" w:hAnsi="Arial" w:cs="Arial"/>
          <w:snapToGrid w:val="0"/>
          <w:sz w:val="20"/>
          <w:szCs w:val="20"/>
          <w:lang w:eastAsia="x-none"/>
        </w:rPr>
        <w:t>What is making you feel “knocked down” in life right now? Job? Finances? School? Kids? Health? Global Pandemic Concern? Being Shut-In?</w:t>
      </w:r>
    </w:p>
    <w:p w14:paraId="00EBEF8F" w14:textId="77777777" w:rsidR="00D35CF3" w:rsidRPr="00D35CF3" w:rsidRDefault="00D35CF3" w:rsidP="00D35CF3">
      <w:pPr>
        <w:widowControl w:val="0"/>
        <w:numPr>
          <w:ilvl w:val="0"/>
          <w:numId w:val="1"/>
        </w:numPr>
        <w:rPr>
          <w:rFonts w:ascii="Arial" w:hAnsi="Arial" w:cs="Arial"/>
          <w:snapToGrid w:val="0"/>
          <w:sz w:val="20"/>
          <w:szCs w:val="20"/>
          <w:lang w:eastAsia="x-none"/>
        </w:rPr>
      </w:pPr>
      <w:r w:rsidRPr="00D35CF3">
        <w:rPr>
          <w:rFonts w:ascii="Arial" w:hAnsi="Arial" w:cs="Arial"/>
          <w:snapToGrid w:val="0"/>
          <w:sz w:val="20"/>
          <w:szCs w:val="20"/>
          <w:lang w:eastAsia="x-none"/>
        </w:rPr>
        <w:t>Have you ever felt like you were “on the ropes” in life or “knocked out”? When? What brought you back?</w:t>
      </w:r>
    </w:p>
    <w:p w14:paraId="7651ED15" w14:textId="77777777" w:rsidR="00D35CF3" w:rsidRPr="00D35CF3" w:rsidRDefault="00D35CF3" w:rsidP="00D35CF3">
      <w:pPr>
        <w:widowControl w:val="0"/>
        <w:numPr>
          <w:ilvl w:val="0"/>
          <w:numId w:val="1"/>
        </w:numPr>
        <w:rPr>
          <w:rFonts w:ascii="Arial" w:hAnsi="Arial" w:cs="Arial"/>
          <w:snapToGrid w:val="0"/>
          <w:sz w:val="20"/>
          <w:szCs w:val="20"/>
          <w:lang w:eastAsia="x-none"/>
        </w:rPr>
      </w:pPr>
      <w:r w:rsidRPr="00D35CF3">
        <w:rPr>
          <w:rFonts w:ascii="Arial" w:hAnsi="Arial" w:cs="Arial"/>
          <w:snapToGrid w:val="0"/>
          <w:sz w:val="20"/>
          <w:szCs w:val="20"/>
          <w:lang w:eastAsia="x-none"/>
        </w:rPr>
        <w:t>What difference does it make (would it make) to know that in Jesus Christ there are no Knockouts? What does that statement mean to your life? What does it mean to your current situation?</w:t>
      </w:r>
    </w:p>
    <w:sectPr w:rsidR="00D35CF3" w:rsidRPr="00D35CF3"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DDDD8" w14:textId="77777777" w:rsidR="00BE69DA" w:rsidRDefault="00BE69DA">
      <w:r>
        <w:separator/>
      </w:r>
    </w:p>
  </w:endnote>
  <w:endnote w:type="continuationSeparator" w:id="0">
    <w:p w14:paraId="6AA44608" w14:textId="77777777" w:rsidR="00BE69DA" w:rsidRDefault="00BE69DA">
      <w:r>
        <w:continuationSeparator/>
      </w:r>
    </w:p>
  </w:endnote>
  <w:endnote w:type="continuationNotice" w:id="1">
    <w:p w14:paraId="45B9D4C3" w14:textId="77777777" w:rsidR="00BE69DA" w:rsidRDefault="00BE6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22211" w14:textId="77777777" w:rsidR="00BE69DA" w:rsidRDefault="00BE69DA">
      <w:r>
        <w:separator/>
      </w:r>
    </w:p>
  </w:footnote>
  <w:footnote w:type="continuationSeparator" w:id="0">
    <w:p w14:paraId="457E90A1" w14:textId="77777777" w:rsidR="00BE69DA" w:rsidRDefault="00BE69DA">
      <w:r>
        <w:continuationSeparator/>
      </w:r>
    </w:p>
  </w:footnote>
  <w:footnote w:type="continuationNotice" w:id="1">
    <w:p w14:paraId="662240E0" w14:textId="77777777" w:rsidR="00BE69DA" w:rsidRDefault="00BE69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0440"/>
    <w:multiLevelType w:val="hybridMultilevel"/>
    <w:tmpl w:val="D854A634"/>
    <w:lvl w:ilvl="0" w:tplc="EE90C7B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01F29A7"/>
    <w:multiLevelType w:val="hybridMultilevel"/>
    <w:tmpl w:val="1BAACF1C"/>
    <w:lvl w:ilvl="0" w:tplc="219CA1A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C5003"/>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A53E7"/>
    <w:multiLevelType w:val="hybridMultilevel"/>
    <w:tmpl w:val="B27AA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861DF"/>
    <w:multiLevelType w:val="hybridMultilevel"/>
    <w:tmpl w:val="F2D095FE"/>
    <w:lvl w:ilvl="0" w:tplc="2C6C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1"/>
  </w:num>
  <w:num w:numId="4">
    <w:abstractNumId w:val="9"/>
  </w:num>
  <w:num w:numId="5">
    <w:abstractNumId w:val="10"/>
  </w:num>
  <w:num w:numId="6">
    <w:abstractNumId w:val="6"/>
  </w:num>
  <w:num w:numId="7">
    <w:abstractNumId w:val="7"/>
  </w:num>
  <w:num w:numId="8">
    <w:abstractNumId w:val="4"/>
  </w:num>
  <w:num w:numId="9">
    <w:abstractNumId w:val="5"/>
  </w:num>
  <w:num w:numId="10">
    <w:abstractNumId w:val="13"/>
  </w:num>
  <w:num w:numId="11">
    <w:abstractNumId w:val="2"/>
  </w:num>
  <w:num w:numId="12">
    <w:abstractNumId w:val="12"/>
  </w:num>
  <w:num w:numId="13">
    <w:abstractNumId w:val="8"/>
  </w:num>
  <w:num w:numId="14">
    <w:abstractNumId w:val="14"/>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D62"/>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48"/>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713"/>
    <w:rsid w:val="00031E0E"/>
    <w:rsid w:val="00032092"/>
    <w:rsid w:val="00032622"/>
    <w:rsid w:val="000326E9"/>
    <w:rsid w:val="000327D2"/>
    <w:rsid w:val="0003285D"/>
    <w:rsid w:val="00032B92"/>
    <w:rsid w:val="00032FF3"/>
    <w:rsid w:val="00032FF8"/>
    <w:rsid w:val="000332CF"/>
    <w:rsid w:val="000333AE"/>
    <w:rsid w:val="0003349B"/>
    <w:rsid w:val="00033536"/>
    <w:rsid w:val="0003424D"/>
    <w:rsid w:val="00034748"/>
    <w:rsid w:val="000347E7"/>
    <w:rsid w:val="000349BE"/>
    <w:rsid w:val="000349F3"/>
    <w:rsid w:val="00034A48"/>
    <w:rsid w:val="00034D57"/>
    <w:rsid w:val="00034F89"/>
    <w:rsid w:val="00034FF5"/>
    <w:rsid w:val="00035180"/>
    <w:rsid w:val="0003518B"/>
    <w:rsid w:val="0003521D"/>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1F13"/>
    <w:rsid w:val="0004236C"/>
    <w:rsid w:val="0004263E"/>
    <w:rsid w:val="00042667"/>
    <w:rsid w:val="0004274A"/>
    <w:rsid w:val="00042837"/>
    <w:rsid w:val="0004289E"/>
    <w:rsid w:val="00042C51"/>
    <w:rsid w:val="00042EC3"/>
    <w:rsid w:val="00042F71"/>
    <w:rsid w:val="00042FE1"/>
    <w:rsid w:val="000430E7"/>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E83"/>
    <w:rsid w:val="00044FD0"/>
    <w:rsid w:val="00045095"/>
    <w:rsid w:val="00045351"/>
    <w:rsid w:val="000458C1"/>
    <w:rsid w:val="00045CE4"/>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DEC"/>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3FA5"/>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2B"/>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AFD"/>
    <w:rsid w:val="00081C70"/>
    <w:rsid w:val="00081CB7"/>
    <w:rsid w:val="00081F97"/>
    <w:rsid w:val="000821CD"/>
    <w:rsid w:val="000821DD"/>
    <w:rsid w:val="0008236B"/>
    <w:rsid w:val="00082513"/>
    <w:rsid w:val="000826A7"/>
    <w:rsid w:val="00082961"/>
    <w:rsid w:val="00082E77"/>
    <w:rsid w:val="00082F30"/>
    <w:rsid w:val="00083055"/>
    <w:rsid w:val="000831D0"/>
    <w:rsid w:val="00083483"/>
    <w:rsid w:val="000838D6"/>
    <w:rsid w:val="00083CAA"/>
    <w:rsid w:val="00084606"/>
    <w:rsid w:val="00084A10"/>
    <w:rsid w:val="00084B49"/>
    <w:rsid w:val="00084FC5"/>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541"/>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8CB"/>
    <w:rsid w:val="00097BE7"/>
    <w:rsid w:val="00097FF5"/>
    <w:rsid w:val="000A00CB"/>
    <w:rsid w:val="000A0503"/>
    <w:rsid w:val="000A0522"/>
    <w:rsid w:val="000A068E"/>
    <w:rsid w:val="000A07CD"/>
    <w:rsid w:val="000A09A7"/>
    <w:rsid w:val="000A0A00"/>
    <w:rsid w:val="000A10FE"/>
    <w:rsid w:val="000A110D"/>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3C8"/>
    <w:rsid w:val="000A7DB5"/>
    <w:rsid w:val="000B00A0"/>
    <w:rsid w:val="000B0181"/>
    <w:rsid w:val="000B02CD"/>
    <w:rsid w:val="000B0351"/>
    <w:rsid w:val="000B0484"/>
    <w:rsid w:val="000B0CEE"/>
    <w:rsid w:val="000B0DF7"/>
    <w:rsid w:val="000B15C3"/>
    <w:rsid w:val="000B165C"/>
    <w:rsid w:val="000B1D2A"/>
    <w:rsid w:val="000B1E90"/>
    <w:rsid w:val="000B2041"/>
    <w:rsid w:val="000B2098"/>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850"/>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988"/>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963"/>
    <w:rsid w:val="000D1A86"/>
    <w:rsid w:val="000D1AA2"/>
    <w:rsid w:val="000D1C8F"/>
    <w:rsid w:val="000D1F6A"/>
    <w:rsid w:val="000D1FF3"/>
    <w:rsid w:val="000D263C"/>
    <w:rsid w:val="000D2A62"/>
    <w:rsid w:val="000D2BB6"/>
    <w:rsid w:val="000D2BE7"/>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7F9"/>
    <w:rsid w:val="000D4881"/>
    <w:rsid w:val="000D49C3"/>
    <w:rsid w:val="000D49E6"/>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5DE"/>
    <w:rsid w:val="000D7A58"/>
    <w:rsid w:val="000D7C40"/>
    <w:rsid w:val="000D7DC7"/>
    <w:rsid w:val="000D7DF6"/>
    <w:rsid w:val="000D7F1F"/>
    <w:rsid w:val="000E07A9"/>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6E"/>
    <w:rsid w:val="000E4FE5"/>
    <w:rsid w:val="000E5126"/>
    <w:rsid w:val="000E51CB"/>
    <w:rsid w:val="000E535D"/>
    <w:rsid w:val="000E5461"/>
    <w:rsid w:val="000E5878"/>
    <w:rsid w:val="000E5AED"/>
    <w:rsid w:val="000E5E54"/>
    <w:rsid w:val="000E5F03"/>
    <w:rsid w:val="000E62E6"/>
    <w:rsid w:val="000E6491"/>
    <w:rsid w:val="000E6847"/>
    <w:rsid w:val="000E694E"/>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22"/>
    <w:rsid w:val="000F6F98"/>
    <w:rsid w:val="000F70D8"/>
    <w:rsid w:val="000F710B"/>
    <w:rsid w:val="000F7AC5"/>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B17"/>
    <w:rsid w:val="00101F87"/>
    <w:rsid w:val="00102464"/>
    <w:rsid w:val="0010262B"/>
    <w:rsid w:val="00102664"/>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755"/>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86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4D6F"/>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B40"/>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DB1"/>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4FC"/>
    <w:rsid w:val="00172BFD"/>
    <w:rsid w:val="0017308B"/>
    <w:rsid w:val="0017318D"/>
    <w:rsid w:val="001731C6"/>
    <w:rsid w:val="0017361C"/>
    <w:rsid w:val="00173977"/>
    <w:rsid w:val="00173EAF"/>
    <w:rsid w:val="001740DA"/>
    <w:rsid w:val="001741B7"/>
    <w:rsid w:val="0017444E"/>
    <w:rsid w:val="00174539"/>
    <w:rsid w:val="0017467D"/>
    <w:rsid w:val="0017495E"/>
    <w:rsid w:val="001749B0"/>
    <w:rsid w:val="00174AB7"/>
    <w:rsid w:val="00174B20"/>
    <w:rsid w:val="00175171"/>
    <w:rsid w:val="00175302"/>
    <w:rsid w:val="001753CA"/>
    <w:rsid w:val="001756CA"/>
    <w:rsid w:val="001757F5"/>
    <w:rsid w:val="00175867"/>
    <w:rsid w:val="0017600F"/>
    <w:rsid w:val="00176222"/>
    <w:rsid w:val="0017667F"/>
    <w:rsid w:val="00176AEB"/>
    <w:rsid w:val="00176CC0"/>
    <w:rsid w:val="00177390"/>
    <w:rsid w:val="0017749F"/>
    <w:rsid w:val="001775A2"/>
    <w:rsid w:val="001775F6"/>
    <w:rsid w:val="001775FC"/>
    <w:rsid w:val="00177780"/>
    <w:rsid w:val="001778FD"/>
    <w:rsid w:val="00177B68"/>
    <w:rsid w:val="00177B9C"/>
    <w:rsid w:val="00177D89"/>
    <w:rsid w:val="00177E50"/>
    <w:rsid w:val="00177EB2"/>
    <w:rsid w:val="001802F2"/>
    <w:rsid w:val="001803A0"/>
    <w:rsid w:val="001803B3"/>
    <w:rsid w:val="001803ED"/>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87D23"/>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18"/>
    <w:rsid w:val="001929A1"/>
    <w:rsid w:val="00192B00"/>
    <w:rsid w:val="00192B5A"/>
    <w:rsid w:val="00192C11"/>
    <w:rsid w:val="00192C5D"/>
    <w:rsid w:val="00192EEB"/>
    <w:rsid w:val="0019306C"/>
    <w:rsid w:val="001930A6"/>
    <w:rsid w:val="001931BD"/>
    <w:rsid w:val="001936C3"/>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1E48"/>
    <w:rsid w:val="001A25AE"/>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2AF"/>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A7E3E"/>
    <w:rsid w:val="001B01C2"/>
    <w:rsid w:val="001B02B3"/>
    <w:rsid w:val="001B047C"/>
    <w:rsid w:val="001B04A6"/>
    <w:rsid w:val="001B06D7"/>
    <w:rsid w:val="001B073B"/>
    <w:rsid w:val="001B093B"/>
    <w:rsid w:val="001B0976"/>
    <w:rsid w:val="001B09FA"/>
    <w:rsid w:val="001B0A98"/>
    <w:rsid w:val="001B0AC8"/>
    <w:rsid w:val="001B0B19"/>
    <w:rsid w:val="001B1077"/>
    <w:rsid w:val="001B1157"/>
    <w:rsid w:val="001B13E2"/>
    <w:rsid w:val="001B1510"/>
    <w:rsid w:val="001B15CD"/>
    <w:rsid w:val="001B16C8"/>
    <w:rsid w:val="001B190D"/>
    <w:rsid w:val="001B1994"/>
    <w:rsid w:val="001B1A70"/>
    <w:rsid w:val="001B1AB6"/>
    <w:rsid w:val="001B1C76"/>
    <w:rsid w:val="001B1CA9"/>
    <w:rsid w:val="001B21A8"/>
    <w:rsid w:val="001B2212"/>
    <w:rsid w:val="001B2361"/>
    <w:rsid w:val="001B23A9"/>
    <w:rsid w:val="001B259F"/>
    <w:rsid w:val="001B2D63"/>
    <w:rsid w:val="001B2E35"/>
    <w:rsid w:val="001B2EC1"/>
    <w:rsid w:val="001B3212"/>
    <w:rsid w:val="001B3386"/>
    <w:rsid w:val="001B3407"/>
    <w:rsid w:val="001B3A59"/>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1BE7"/>
    <w:rsid w:val="001C1C9F"/>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669"/>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CB"/>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35F"/>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0C5E"/>
    <w:rsid w:val="001E11D6"/>
    <w:rsid w:val="001E12A2"/>
    <w:rsid w:val="001E14EF"/>
    <w:rsid w:val="001E1605"/>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3DC"/>
    <w:rsid w:val="001E3449"/>
    <w:rsid w:val="001E3566"/>
    <w:rsid w:val="001E36D1"/>
    <w:rsid w:val="001E3B77"/>
    <w:rsid w:val="001E3D19"/>
    <w:rsid w:val="001E4103"/>
    <w:rsid w:val="001E42FD"/>
    <w:rsid w:val="001E4375"/>
    <w:rsid w:val="001E443A"/>
    <w:rsid w:val="001E48DD"/>
    <w:rsid w:val="001E499B"/>
    <w:rsid w:val="001E4ACF"/>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445"/>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61"/>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29"/>
    <w:rsid w:val="001F4F40"/>
    <w:rsid w:val="001F4FAC"/>
    <w:rsid w:val="001F54E7"/>
    <w:rsid w:val="001F553A"/>
    <w:rsid w:val="001F5785"/>
    <w:rsid w:val="001F57FC"/>
    <w:rsid w:val="001F585C"/>
    <w:rsid w:val="001F59EE"/>
    <w:rsid w:val="001F5BEC"/>
    <w:rsid w:val="001F5BF7"/>
    <w:rsid w:val="001F5CAE"/>
    <w:rsid w:val="001F5DF6"/>
    <w:rsid w:val="001F5E74"/>
    <w:rsid w:val="001F5E7E"/>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440"/>
    <w:rsid w:val="0020468C"/>
    <w:rsid w:val="002046C8"/>
    <w:rsid w:val="002047F2"/>
    <w:rsid w:val="00204A26"/>
    <w:rsid w:val="00204AEC"/>
    <w:rsid w:val="00204B0A"/>
    <w:rsid w:val="00204B7B"/>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09C"/>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D9E"/>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73C"/>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C81"/>
    <w:rsid w:val="00233DC3"/>
    <w:rsid w:val="0023430E"/>
    <w:rsid w:val="00234561"/>
    <w:rsid w:val="0023465C"/>
    <w:rsid w:val="00234CD2"/>
    <w:rsid w:val="00234DE3"/>
    <w:rsid w:val="00234F64"/>
    <w:rsid w:val="0023500D"/>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6D1E"/>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7DC"/>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C7B"/>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7B8"/>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21A"/>
    <w:rsid w:val="00256748"/>
    <w:rsid w:val="00256AD9"/>
    <w:rsid w:val="00256BA5"/>
    <w:rsid w:val="00256E19"/>
    <w:rsid w:val="00256F65"/>
    <w:rsid w:val="0025732B"/>
    <w:rsid w:val="00257581"/>
    <w:rsid w:val="0025786E"/>
    <w:rsid w:val="00257894"/>
    <w:rsid w:val="002578C7"/>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247"/>
    <w:rsid w:val="00275274"/>
    <w:rsid w:val="00275D18"/>
    <w:rsid w:val="002766F3"/>
    <w:rsid w:val="00276770"/>
    <w:rsid w:val="0027678D"/>
    <w:rsid w:val="00276A5E"/>
    <w:rsid w:val="0027720B"/>
    <w:rsid w:val="002773A7"/>
    <w:rsid w:val="0027761F"/>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0FDF"/>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00"/>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177"/>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A7E82"/>
    <w:rsid w:val="002B006B"/>
    <w:rsid w:val="002B020F"/>
    <w:rsid w:val="002B0488"/>
    <w:rsid w:val="002B0A0B"/>
    <w:rsid w:val="002B0BB4"/>
    <w:rsid w:val="002B0C8B"/>
    <w:rsid w:val="002B16A4"/>
    <w:rsid w:val="002B1ECF"/>
    <w:rsid w:val="002B1FEA"/>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37BD"/>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72B"/>
    <w:rsid w:val="002E68DD"/>
    <w:rsid w:val="002E6976"/>
    <w:rsid w:val="002E69A7"/>
    <w:rsid w:val="002E69FA"/>
    <w:rsid w:val="002E6A57"/>
    <w:rsid w:val="002E6B25"/>
    <w:rsid w:val="002E6C6B"/>
    <w:rsid w:val="002E6D22"/>
    <w:rsid w:val="002E6DCA"/>
    <w:rsid w:val="002E6F9D"/>
    <w:rsid w:val="002E75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7F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658"/>
    <w:rsid w:val="0030276E"/>
    <w:rsid w:val="00302879"/>
    <w:rsid w:val="00302971"/>
    <w:rsid w:val="00303421"/>
    <w:rsid w:val="00303448"/>
    <w:rsid w:val="00303969"/>
    <w:rsid w:val="00303A46"/>
    <w:rsid w:val="00303B64"/>
    <w:rsid w:val="00303BBF"/>
    <w:rsid w:val="00303D3D"/>
    <w:rsid w:val="00303EB1"/>
    <w:rsid w:val="003043D7"/>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4D0"/>
    <w:rsid w:val="003078A1"/>
    <w:rsid w:val="00307BF9"/>
    <w:rsid w:val="00307E57"/>
    <w:rsid w:val="00307F26"/>
    <w:rsid w:val="00310441"/>
    <w:rsid w:val="00310500"/>
    <w:rsid w:val="003107EE"/>
    <w:rsid w:val="00310826"/>
    <w:rsid w:val="00310870"/>
    <w:rsid w:val="00310AA5"/>
    <w:rsid w:val="00310D50"/>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A9D"/>
    <w:rsid w:val="00313B3F"/>
    <w:rsid w:val="00313B88"/>
    <w:rsid w:val="00313CE8"/>
    <w:rsid w:val="00313FB5"/>
    <w:rsid w:val="0031403A"/>
    <w:rsid w:val="00314121"/>
    <w:rsid w:val="00314122"/>
    <w:rsid w:val="0031439E"/>
    <w:rsid w:val="003143BF"/>
    <w:rsid w:val="00314599"/>
    <w:rsid w:val="00314770"/>
    <w:rsid w:val="003148AA"/>
    <w:rsid w:val="00314B2B"/>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DB3"/>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5F45"/>
    <w:rsid w:val="00326234"/>
    <w:rsid w:val="00326462"/>
    <w:rsid w:val="0032664A"/>
    <w:rsid w:val="00326728"/>
    <w:rsid w:val="00326AC7"/>
    <w:rsid w:val="00326C30"/>
    <w:rsid w:val="00326CDF"/>
    <w:rsid w:val="00326F35"/>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506C"/>
    <w:rsid w:val="003350D4"/>
    <w:rsid w:val="00335195"/>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8EE"/>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5F2"/>
    <w:rsid w:val="003429D9"/>
    <w:rsid w:val="00342A5E"/>
    <w:rsid w:val="00342C04"/>
    <w:rsid w:val="00342D80"/>
    <w:rsid w:val="0034300E"/>
    <w:rsid w:val="003431E1"/>
    <w:rsid w:val="00343445"/>
    <w:rsid w:val="00343519"/>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8A9"/>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05"/>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6FAA"/>
    <w:rsid w:val="00356FE8"/>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5CCD"/>
    <w:rsid w:val="00366151"/>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24"/>
    <w:rsid w:val="003812CD"/>
    <w:rsid w:val="00381463"/>
    <w:rsid w:val="003816C7"/>
    <w:rsid w:val="00381803"/>
    <w:rsid w:val="00381FA4"/>
    <w:rsid w:val="00382198"/>
    <w:rsid w:val="003826F2"/>
    <w:rsid w:val="00382A68"/>
    <w:rsid w:val="00382FCF"/>
    <w:rsid w:val="00383150"/>
    <w:rsid w:val="00383559"/>
    <w:rsid w:val="0038362E"/>
    <w:rsid w:val="003837EA"/>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071"/>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9F1"/>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00A"/>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075"/>
    <w:rsid w:val="003B22B4"/>
    <w:rsid w:val="003B2CD0"/>
    <w:rsid w:val="003B2E45"/>
    <w:rsid w:val="003B33AE"/>
    <w:rsid w:val="003B365F"/>
    <w:rsid w:val="003B379E"/>
    <w:rsid w:val="003B3BC9"/>
    <w:rsid w:val="003B40F7"/>
    <w:rsid w:val="003B4102"/>
    <w:rsid w:val="003B4428"/>
    <w:rsid w:val="003B44F0"/>
    <w:rsid w:val="003B455C"/>
    <w:rsid w:val="003B476C"/>
    <w:rsid w:val="003B48C8"/>
    <w:rsid w:val="003B4CCD"/>
    <w:rsid w:val="003B4FB7"/>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49"/>
    <w:rsid w:val="003B6DF6"/>
    <w:rsid w:val="003B6F2E"/>
    <w:rsid w:val="003B7358"/>
    <w:rsid w:val="003B7955"/>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779"/>
    <w:rsid w:val="003C285E"/>
    <w:rsid w:val="003C29A6"/>
    <w:rsid w:val="003C2EB3"/>
    <w:rsid w:val="003C329E"/>
    <w:rsid w:val="003C334A"/>
    <w:rsid w:val="003C3357"/>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688"/>
    <w:rsid w:val="003D6926"/>
    <w:rsid w:val="003D69DA"/>
    <w:rsid w:val="003D6DDE"/>
    <w:rsid w:val="003D7065"/>
    <w:rsid w:val="003D7197"/>
    <w:rsid w:val="003D7921"/>
    <w:rsid w:val="003D7D22"/>
    <w:rsid w:val="003D7E53"/>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1CD"/>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0AE"/>
    <w:rsid w:val="003E5230"/>
    <w:rsid w:val="003E52E2"/>
    <w:rsid w:val="003E58C8"/>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1E1A"/>
    <w:rsid w:val="003F2301"/>
    <w:rsid w:val="003F235A"/>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B3D"/>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543"/>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4F79"/>
    <w:rsid w:val="00405853"/>
    <w:rsid w:val="00405C62"/>
    <w:rsid w:val="00405D12"/>
    <w:rsid w:val="00405F65"/>
    <w:rsid w:val="004060A7"/>
    <w:rsid w:val="00406116"/>
    <w:rsid w:val="00406167"/>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D5B"/>
    <w:rsid w:val="00415F3E"/>
    <w:rsid w:val="0041614E"/>
    <w:rsid w:val="004164F6"/>
    <w:rsid w:val="004167CE"/>
    <w:rsid w:val="00416ACB"/>
    <w:rsid w:val="00416FF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61B"/>
    <w:rsid w:val="00421C1E"/>
    <w:rsid w:val="00421C20"/>
    <w:rsid w:val="00421E66"/>
    <w:rsid w:val="00422194"/>
    <w:rsid w:val="00422413"/>
    <w:rsid w:val="004227C8"/>
    <w:rsid w:val="00422975"/>
    <w:rsid w:val="004229D2"/>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978"/>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289"/>
    <w:rsid w:val="004334FC"/>
    <w:rsid w:val="004336DD"/>
    <w:rsid w:val="004337A5"/>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CE9"/>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5FDE"/>
    <w:rsid w:val="004461ED"/>
    <w:rsid w:val="004463A5"/>
    <w:rsid w:val="004466CF"/>
    <w:rsid w:val="00446D3F"/>
    <w:rsid w:val="00446D5B"/>
    <w:rsid w:val="00446E67"/>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741"/>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DF1"/>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4CB"/>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D5C"/>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95C"/>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241"/>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DB0"/>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403"/>
    <w:rsid w:val="00487792"/>
    <w:rsid w:val="00487F41"/>
    <w:rsid w:val="004901AC"/>
    <w:rsid w:val="004903BC"/>
    <w:rsid w:val="004903E8"/>
    <w:rsid w:val="004905B7"/>
    <w:rsid w:val="00490612"/>
    <w:rsid w:val="00490690"/>
    <w:rsid w:val="004908DA"/>
    <w:rsid w:val="00490982"/>
    <w:rsid w:val="00490A3B"/>
    <w:rsid w:val="00490F91"/>
    <w:rsid w:val="00491120"/>
    <w:rsid w:val="004912C2"/>
    <w:rsid w:val="0049159D"/>
    <w:rsid w:val="00491ADF"/>
    <w:rsid w:val="00491AF5"/>
    <w:rsid w:val="004920EC"/>
    <w:rsid w:val="00492109"/>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5E41"/>
    <w:rsid w:val="00496078"/>
    <w:rsid w:val="00496131"/>
    <w:rsid w:val="00496A4F"/>
    <w:rsid w:val="00496C5A"/>
    <w:rsid w:val="0049718B"/>
    <w:rsid w:val="004971D8"/>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88"/>
    <w:rsid w:val="004A30D6"/>
    <w:rsid w:val="004A31F2"/>
    <w:rsid w:val="004A336C"/>
    <w:rsid w:val="004A3391"/>
    <w:rsid w:val="004A3401"/>
    <w:rsid w:val="004A34B5"/>
    <w:rsid w:val="004A370F"/>
    <w:rsid w:val="004A39CE"/>
    <w:rsid w:val="004A3A40"/>
    <w:rsid w:val="004A3A86"/>
    <w:rsid w:val="004A3BA0"/>
    <w:rsid w:val="004A40DB"/>
    <w:rsid w:val="004A419C"/>
    <w:rsid w:val="004A438B"/>
    <w:rsid w:val="004A4514"/>
    <w:rsid w:val="004A478A"/>
    <w:rsid w:val="004A48B5"/>
    <w:rsid w:val="004A48BD"/>
    <w:rsid w:val="004A4BC0"/>
    <w:rsid w:val="004A4FB1"/>
    <w:rsid w:val="004A503F"/>
    <w:rsid w:val="004A54DC"/>
    <w:rsid w:val="004A56B9"/>
    <w:rsid w:val="004A5911"/>
    <w:rsid w:val="004A5B90"/>
    <w:rsid w:val="004A6046"/>
    <w:rsid w:val="004A62AC"/>
    <w:rsid w:val="004A6335"/>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75"/>
    <w:rsid w:val="004B71F9"/>
    <w:rsid w:val="004B72FD"/>
    <w:rsid w:val="004B7348"/>
    <w:rsid w:val="004B746E"/>
    <w:rsid w:val="004B74DE"/>
    <w:rsid w:val="004B7500"/>
    <w:rsid w:val="004B75CC"/>
    <w:rsid w:val="004B762E"/>
    <w:rsid w:val="004B7767"/>
    <w:rsid w:val="004B77B4"/>
    <w:rsid w:val="004B7848"/>
    <w:rsid w:val="004B786D"/>
    <w:rsid w:val="004B7E0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05"/>
    <w:rsid w:val="004C21FB"/>
    <w:rsid w:val="004C24FC"/>
    <w:rsid w:val="004C2525"/>
    <w:rsid w:val="004C2527"/>
    <w:rsid w:val="004C29D9"/>
    <w:rsid w:val="004C2B56"/>
    <w:rsid w:val="004C2B7D"/>
    <w:rsid w:val="004C2E44"/>
    <w:rsid w:val="004C2ED2"/>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6D6C"/>
    <w:rsid w:val="004D7077"/>
    <w:rsid w:val="004D7085"/>
    <w:rsid w:val="004D70FC"/>
    <w:rsid w:val="004D729D"/>
    <w:rsid w:val="004D72D6"/>
    <w:rsid w:val="004D73C9"/>
    <w:rsid w:val="004D7678"/>
    <w:rsid w:val="004E0230"/>
    <w:rsid w:val="004E038D"/>
    <w:rsid w:val="004E04D9"/>
    <w:rsid w:val="004E04DA"/>
    <w:rsid w:val="004E0635"/>
    <w:rsid w:val="004E0731"/>
    <w:rsid w:val="004E08F7"/>
    <w:rsid w:val="004E0B4B"/>
    <w:rsid w:val="004E0D8D"/>
    <w:rsid w:val="004E15DB"/>
    <w:rsid w:val="004E17B3"/>
    <w:rsid w:val="004E1A65"/>
    <w:rsid w:val="004E1C38"/>
    <w:rsid w:val="004E1E1D"/>
    <w:rsid w:val="004E2703"/>
    <w:rsid w:val="004E29D7"/>
    <w:rsid w:val="004E2B8C"/>
    <w:rsid w:val="004E2BFC"/>
    <w:rsid w:val="004E2D9A"/>
    <w:rsid w:val="004E3586"/>
    <w:rsid w:val="004E36C7"/>
    <w:rsid w:val="004E3F35"/>
    <w:rsid w:val="004E4082"/>
    <w:rsid w:val="004E41B4"/>
    <w:rsid w:val="004E41D9"/>
    <w:rsid w:val="004E4282"/>
    <w:rsid w:val="004E4B74"/>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506"/>
    <w:rsid w:val="004F4607"/>
    <w:rsid w:val="004F4DB6"/>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78"/>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021"/>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83"/>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4CC"/>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0EA"/>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020"/>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096"/>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55"/>
    <w:rsid w:val="005719DA"/>
    <w:rsid w:val="00571ACE"/>
    <w:rsid w:val="00571BA3"/>
    <w:rsid w:val="00571C4F"/>
    <w:rsid w:val="00571EF8"/>
    <w:rsid w:val="00572093"/>
    <w:rsid w:val="005724DE"/>
    <w:rsid w:val="00572604"/>
    <w:rsid w:val="0057273C"/>
    <w:rsid w:val="005727A4"/>
    <w:rsid w:val="00572821"/>
    <w:rsid w:val="0057284D"/>
    <w:rsid w:val="00572CC8"/>
    <w:rsid w:val="00572E34"/>
    <w:rsid w:val="00572F70"/>
    <w:rsid w:val="00573039"/>
    <w:rsid w:val="005731F3"/>
    <w:rsid w:val="00573306"/>
    <w:rsid w:val="005733BB"/>
    <w:rsid w:val="005735F9"/>
    <w:rsid w:val="00573B83"/>
    <w:rsid w:val="00573D40"/>
    <w:rsid w:val="005741E3"/>
    <w:rsid w:val="005741E5"/>
    <w:rsid w:val="00574312"/>
    <w:rsid w:val="00574325"/>
    <w:rsid w:val="0057442A"/>
    <w:rsid w:val="00574586"/>
    <w:rsid w:val="005745C6"/>
    <w:rsid w:val="005746DB"/>
    <w:rsid w:val="005746FB"/>
    <w:rsid w:val="00574851"/>
    <w:rsid w:val="00574A1D"/>
    <w:rsid w:val="00574A32"/>
    <w:rsid w:val="00574BA0"/>
    <w:rsid w:val="00574EEE"/>
    <w:rsid w:val="005750AB"/>
    <w:rsid w:val="005752AB"/>
    <w:rsid w:val="005754E6"/>
    <w:rsid w:val="005754F4"/>
    <w:rsid w:val="00575502"/>
    <w:rsid w:val="00575564"/>
    <w:rsid w:val="00575D7B"/>
    <w:rsid w:val="005763FC"/>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A59"/>
    <w:rsid w:val="00580D70"/>
    <w:rsid w:val="00580EF8"/>
    <w:rsid w:val="00581000"/>
    <w:rsid w:val="005810EB"/>
    <w:rsid w:val="005815C1"/>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4B8"/>
    <w:rsid w:val="00586639"/>
    <w:rsid w:val="00586650"/>
    <w:rsid w:val="00586784"/>
    <w:rsid w:val="00586869"/>
    <w:rsid w:val="00586A92"/>
    <w:rsid w:val="00586AB4"/>
    <w:rsid w:val="00586BFC"/>
    <w:rsid w:val="00586DBD"/>
    <w:rsid w:val="0058757D"/>
    <w:rsid w:val="00587820"/>
    <w:rsid w:val="00587C02"/>
    <w:rsid w:val="00587CFD"/>
    <w:rsid w:val="00587F74"/>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C9B"/>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129"/>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83B"/>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6B3"/>
    <w:rsid w:val="005B3747"/>
    <w:rsid w:val="005B3868"/>
    <w:rsid w:val="005B3881"/>
    <w:rsid w:val="005B388F"/>
    <w:rsid w:val="005B3895"/>
    <w:rsid w:val="005B3A3F"/>
    <w:rsid w:val="005B3AAE"/>
    <w:rsid w:val="005B3B58"/>
    <w:rsid w:val="005B3C6A"/>
    <w:rsid w:val="005B3D29"/>
    <w:rsid w:val="005B40B9"/>
    <w:rsid w:val="005B42B3"/>
    <w:rsid w:val="005B4454"/>
    <w:rsid w:val="005B44D9"/>
    <w:rsid w:val="005B4740"/>
    <w:rsid w:val="005B4A8E"/>
    <w:rsid w:val="005B4E60"/>
    <w:rsid w:val="005B4FDC"/>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D19"/>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05E"/>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431"/>
    <w:rsid w:val="005E4816"/>
    <w:rsid w:val="005E48B7"/>
    <w:rsid w:val="005E499F"/>
    <w:rsid w:val="005E4A07"/>
    <w:rsid w:val="005E4D91"/>
    <w:rsid w:val="005E4D9E"/>
    <w:rsid w:val="005E4E92"/>
    <w:rsid w:val="005E5053"/>
    <w:rsid w:val="005E5111"/>
    <w:rsid w:val="005E518C"/>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4EC0"/>
    <w:rsid w:val="005F5323"/>
    <w:rsid w:val="005F54EB"/>
    <w:rsid w:val="005F555D"/>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C57"/>
    <w:rsid w:val="005F7F80"/>
    <w:rsid w:val="005F7F8A"/>
    <w:rsid w:val="0060016B"/>
    <w:rsid w:val="006001BC"/>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71D"/>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6FFC"/>
    <w:rsid w:val="006072DB"/>
    <w:rsid w:val="006072DC"/>
    <w:rsid w:val="006073BE"/>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8D"/>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489"/>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C26"/>
    <w:rsid w:val="00637D3A"/>
    <w:rsid w:val="006400E5"/>
    <w:rsid w:val="0064017A"/>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621"/>
    <w:rsid w:val="00646773"/>
    <w:rsid w:val="006467A0"/>
    <w:rsid w:val="0064692A"/>
    <w:rsid w:val="006469B3"/>
    <w:rsid w:val="00646C0B"/>
    <w:rsid w:val="00646C67"/>
    <w:rsid w:val="00647196"/>
    <w:rsid w:val="00647913"/>
    <w:rsid w:val="00647D5B"/>
    <w:rsid w:val="00647EB5"/>
    <w:rsid w:val="00647ECD"/>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BC7"/>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A3"/>
    <w:rsid w:val="006573FD"/>
    <w:rsid w:val="0065750D"/>
    <w:rsid w:val="0065778C"/>
    <w:rsid w:val="006578DE"/>
    <w:rsid w:val="00657BD8"/>
    <w:rsid w:val="00657C4A"/>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486"/>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456"/>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8D"/>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6E"/>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55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3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D39"/>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1E20"/>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785"/>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774"/>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6E5"/>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C34"/>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091"/>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834"/>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00B"/>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26D"/>
    <w:rsid w:val="006F466D"/>
    <w:rsid w:val="006F4B78"/>
    <w:rsid w:val="006F4E75"/>
    <w:rsid w:val="006F5136"/>
    <w:rsid w:val="006F51DA"/>
    <w:rsid w:val="006F52BE"/>
    <w:rsid w:val="006F562E"/>
    <w:rsid w:val="006F5A0F"/>
    <w:rsid w:val="006F5D6B"/>
    <w:rsid w:val="006F5E40"/>
    <w:rsid w:val="006F6E50"/>
    <w:rsid w:val="006F7244"/>
    <w:rsid w:val="006F76FE"/>
    <w:rsid w:val="006F7873"/>
    <w:rsid w:val="006F78FD"/>
    <w:rsid w:val="007002DC"/>
    <w:rsid w:val="007004A0"/>
    <w:rsid w:val="007004AC"/>
    <w:rsid w:val="007005B1"/>
    <w:rsid w:val="007005D0"/>
    <w:rsid w:val="00700622"/>
    <w:rsid w:val="00700705"/>
    <w:rsid w:val="00700762"/>
    <w:rsid w:val="007007BB"/>
    <w:rsid w:val="007007C1"/>
    <w:rsid w:val="007008A0"/>
    <w:rsid w:val="0070095F"/>
    <w:rsid w:val="00700B24"/>
    <w:rsid w:val="007010E8"/>
    <w:rsid w:val="0070120E"/>
    <w:rsid w:val="007014D4"/>
    <w:rsid w:val="00701530"/>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86"/>
    <w:rsid w:val="007055E2"/>
    <w:rsid w:val="00705A07"/>
    <w:rsid w:val="00705CBA"/>
    <w:rsid w:val="00705D12"/>
    <w:rsid w:val="00705D8C"/>
    <w:rsid w:val="00705E85"/>
    <w:rsid w:val="00706194"/>
    <w:rsid w:val="0070626C"/>
    <w:rsid w:val="007063E5"/>
    <w:rsid w:val="0070642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2F"/>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6FA"/>
    <w:rsid w:val="00712883"/>
    <w:rsid w:val="00712A87"/>
    <w:rsid w:val="00712B2E"/>
    <w:rsid w:val="00712B31"/>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2C"/>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5F2"/>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E90"/>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B21"/>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252"/>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23B"/>
    <w:rsid w:val="00770AA9"/>
    <w:rsid w:val="00770B77"/>
    <w:rsid w:val="007714AB"/>
    <w:rsid w:val="007715C1"/>
    <w:rsid w:val="0077173D"/>
    <w:rsid w:val="007718F6"/>
    <w:rsid w:val="00771C2A"/>
    <w:rsid w:val="00771FA4"/>
    <w:rsid w:val="00771FD5"/>
    <w:rsid w:val="007721E1"/>
    <w:rsid w:val="0077241E"/>
    <w:rsid w:val="0077288D"/>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4CD"/>
    <w:rsid w:val="00782546"/>
    <w:rsid w:val="0078280B"/>
    <w:rsid w:val="007829EC"/>
    <w:rsid w:val="00782C66"/>
    <w:rsid w:val="007832F9"/>
    <w:rsid w:val="00783802"/>
    <w:rsid w:val="00783C5C"/>
    <w:rsid w:val="00783CFA"/>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3C1"/>
    <w:rsid w:val="0078768C"/>
    <w:rsid w:val="007876C2"/>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10B7"/>
    <w:rsid w:val="007A117E"/>
    <w:rsid w:val="007A1381"/>
    <w:rsid w:val="007A13F2"/>
    <w:rsid w:val="007A1514"/>
    <w:rsid w:val="007A1B16"/>
    <w:rsid w:val="007A1C56"/>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77"/>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BDF"/>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2D4"/>
    <w:rsid w:val="007E3323"/>
    <w:rsid w:val="007E34AC"/>
    <w:rsid w:val="007E34E4"/>
    <w:rsid w:val="007E351C"/>
    <w:rsid w:val="007E3583"/>
    <w:rsid w:val="007E3A58"/>
    <w:rsid w:val="007E3A6B"/>
    <w:rsid w:val="007E3B03"/>
    <w:rsid w:val="007E3D6E"/>
    <w:rsid w:val="007E4091"/>
    <w:rsid w:val="007E42C0"/>
    <w:rsid w:val="007E450E"/>
    <w:rsid w:val="007E452C"/>
    <w:rsid w:val="007E490C"/>
    <w:rsid w:val="007E4A51"/>
    <w:rsid w:val="007E4AAC"/>
    <w:rsid w:val="007E4C28"/>
    <w:rsid w:val="007E5394"/>
    <w:rsid w:val="007E59E0"/>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3EC1"/>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04"/>
    <w:rsid w:val="008218F4"/>
    <w:rsid w:val="00821AFA"/>
    <w:rsid w:val="00821B1C"/>
    <w:rsid w:val="00821B65"/>
    <w:rsid w:val="0082208F"/>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5DB"/>
    <w:rsid w:val="00823982"/>
    <w:rsid w:val="00823C66"/>
    <w:rsid w:val="00823D06"/>
    <w:rsid w:val="0082414E"/>
    <w:rsid w:val="00824168"/>
    <w:rsid w:val="008242A6"/>
    <w:rsid w:val="00824519"/>
    <w:rsid w:val="0082461B"/>
    <w:rsid w:val="0082488A"/>
    <w:rsid w:val="00824D19"/>
    <w:rsid w:val="00825477"/>
    <w:rsid w:val="0082562D"/>
    <w:rsid w:val="008257E3"/>
    <w:rsid w:val="008258D6"/>
    <w:rsid w:val="008258E7"/>
    <w:rsid w:val="00825E63"/>
    <w:rsid w:val="0082619C"/>
    <w:rsid w:val="00826234"/>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1CB"/>
    <w:rsid w:val="00835293"/>
    <w:rsid w:val="008353D2"/>
    <w:rsid w:val="008357E7"/>
    <w:rsid w:val="00835829"/>
    <w:rsid w:val="00835F88"/>
    <w:rsid w:val="008360BB"/>
    <w:rsid w:val="008362D7"/>
    <w:rsid w:val="008369AB"/>
    <w:rsid w:val="008369F9"/>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C42"/>
    <w:rsid w:val="00844E6D"/>
    <w:rsid w:val="00844E72"/>
    <w:rsid w:val="00844EDE"/>
    <w:rsid w:val="00844FA1"/>
    <w:rsid w:val="008451B5"/>
    <w:rsid w:val="00845350"/>
    <w:rsid w:val="0084537B"/>
    <w:rsid w:val="0084549E"/>
    <w:rsid w:val="0084583E"/>
    <w:rsid w:val="00845ADD"/>
    <w:rsid w:val="00845BDF"/>
    <w:rsid w:val="00845D3D"/>
    <w:rsid w:val="00845F29"/>
    <w:rsid w:val="00846047"/>
    <w:rsid w:val="008460F3"/>
    <w:rsid w:val="00846269"/>
    <w:rsid w:val="008463A3"/>
    <w:rsid w:val="008464D5"/>
    <w:rsid w:val="00846700"/>
    <w:rsid w:val="008467EC"/>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7E2"/>
    <w:rsid w:val="00851B78"/>
    <w:rsid w:val="00851C33"/>
    <w:rsid w:val="00851CA5"/>
    <w:rsid w:val="00851D80"/>
    <w:rsid w:val="00852305"/>
    <w:rsid w:val="0085253B"/>
    <w:rsid w:val="008528C2"/>
    <w:rsid w:val="00852A36"/>
    <w:rsid w:val="00852D4F"/>
    <w:rsid w:val="0085334A"/>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4F88"/>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B8A"/>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2C"/>
    <w:rsid w:val="0087464B"/>
    <w:rsid w:val="00874655"/>
    <w:rsid w:val="00874774"/>
    <w:rsid w:val="008747AE"/>
    <w:rsid w:val="008748F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3ED"/>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6FBC"/>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A7FBD"/>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E11"/>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D7BCE"/>
    <w:rsid w:val="008E00B6"/>
    <w:rsid w:val="008E0B0D"/>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50D"/>
    <w:rsid w:val="008E551F"/>
    <w:rsid w:val="008E55B7"/>
    <w:rsid w:val="008E55E1"/>
    <w:rsid w:val="008E55E5"/>
    <w:rsid w:val="008E58E0"/>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5C"/>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C99"/>
    <w:rsid w:val="008F7D6B"/>
    <w:rsid w:val="00900241"/>
    <w:rsid w:val="009004FE"/>
    <w:rsid w:val="00900967"/>
    <w:rsid w:val="00900EBC"/>
    <w:rsid w:val="00900FC2"/>
    <w:rsid w:val="009011CE"/>
    <w:rsid w:val="00901208"/>
    <w:rsid w:val="0090135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49A"/>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77B"/>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1F"/>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897"/>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37FFC"/>
    <w:rsid w:val="00940385"/>
    <w:rsid w:val="009403E6"/>
    <w:rsid w:val="009403EC"/>
    <w:rsid w:val="0094088F"/>
    <w:rsid w:val="00940934"/>
    <w:rsid w:val="00940A27"/>
    <w:rsid w:val="00940BA8"/>
    <w:rsid w:val="00940BE9"/>
    <w:rsid w:val="00940D7C"/>
    <w:rsid w:val="00940F92"/>
    <w:rsid w:val="00941195"/>
    <w:rsid w:val="0094136F"/>
    <w:rsid w:val="00941C80"/>
    <w:rsid w:val="00941F07"/>
    <w:rsid w:val="00941F1A"/>
    <w:rsid w:val="00941FA5"/>
    <w:rsid w:val="00941FCF"/>
    <w:rsid w:val="00942726"/>
    <w:rsid w:val="00942862"/>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2A"/>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6E"/>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AD"/>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0C7"/>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4C9"/>
    <w:rsid w:val="00967624"/>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6F46"/>
    <w:rsid w:val="00977769"/>
    <w:rsid w:val="00977849"/>
    <w:rsid w:val="009779D7"/>
    <w:rsid w:val="00977ABC"/>
    <w:rsid w:val="00977BAD"/>
    <w:rsid w:val="009801B6"/>
    <w:rsid w:val="009807BD"/>
    <w:rsid w:val="0098080B"/>
    <w:rsid w:val="00980814"/>
    <w:rsid w:val="00980A9D"/>
    <w:rsid w:val="00980B82"/>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881"/>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0E4F"/>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3A20"/>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005"/>
    <w:rsid w:val="009A12C0"/>
    <w:rsid w:val="009A143B"/>
    <w:rsid w:val="009A1462"/>
    <w:rsid w:val="009A17A4"/>
    <w:rsid w:val="009A184E"/>
    <w:rsid w:val="009A19E4"/>
    <w:rsid w:val="009A1B98"/>
    <w:rsid w:val="009A1CE0"/>
    <w:rsid w:val="009A1D96"/>
    <w:rsid w:val="009A1E32"/>
    <w:rsid w:val="009A24A3"/>
    <w:rsid w:val="009A24EA"/>
    <w:rsid w:val="009A254E"/>
    <w:rsid w:val="009A2795"/>
    <w:rsid w:val="009A28B7"/>
    <w:rsid w:val="009A2CA5"/>
    <w:rsid w:val="009A2CF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587"/>
    <w:rsid w:val="009C16CE"/>
    <w:rsid w:val="009C1A51"/>
    <w:rsid w:val="009C1A8B"/>
    <w:rsid w:val="009C1DA2"/>
    <w:rsid w:val="009C1EB4"/>
    <w:rsid w:val="009C243C"/>
    <w:rsid w:val="009C25D1"/>
    <w:rsid w:val="009C275D"/>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8FE"/>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681"/>
    <w:rsid w:val="009D58EE"/>
    <w:rsid w:val="009D5EAF"/>
    <w:rsid w:val="009D627E"/>
    <w:rsid w:val="009D6336"/>
    <w:rsid w:val="009D64F3"/>
    <w:rsid w:val="009D694E"/>
    <w:rsid w:val="009D6B6C"/>
    <w:rsid w:val="009D6D11"/>
    <w:rsid w:val="009D7235"/>
    <w:rsid w:val="009D7622"/>
    <w:rsid w:val="009D7715"/>
    <w:rsid w:val="009D7856"/>
    <w:rsid w:val="009D7B77"/>
    <w:rsid w:val="009D7F33"/>
    <w:rsid w:val="009E0054"/>
    <w:rsid w:val="009E00D0"/>
    <w:rsid w:val="009E0281"/>
    <w:rsid w:val="009E090C"/>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49C"/>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85"/>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EA8"/>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C68"/>
    <w:rsid w:val="00A00F4E"/>
    <w:rsid w:val="00A01435"/>
    <w:rsid w:val="00A01DB2"/>
    <w:rsid w:val="00A01F93"/>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67C"/>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786"/>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7AF"/>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405"/>
    <w:rsid w:val="00A3770C"/>
    <w:rsid w:val="00A37B9F"/>
    <w:rsid w:val="00A404BA"/>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73B"/>
    <w:rsid w:val="00A439B8"/>
    <w:rsid w:val="00A439B9"/>
    <w:rsid w:val="00A43B35"/>
    <w:rsid w:val="00A43B7A"/>
    <w:rsid w:val="00A43B95"/>
    <w:rsid w:val="00A43D03"/>
    <w:rsid w:val="00A43F91"/>
    <w:rsid w:val="00A4405D"/>
    <w:rsid w:val="00A441E7"/>
    <w:rsid w:val="00A4466E"/>
    <w:rsid w:val="00A44672"/>
    <w:rsid w:val="00A44885"/>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0E2"/>
    <w:rsid w:val="00A51117"/>
    <w:rsid w:val="00A511F6"/>
    <w:rsid w:val="00A513B4"/>
    <w:rsid w:val="00A51539"/>
    <w:rsid w:val="00A51DE0"/>
    <w:rsid w:val="00A52557"/>
    <w:rsid w:val="00A5259F"/>
    <w:rsid w:val="00A52670"/>
    <w:rsid w:val="00A5275F"/>
    <w:rsid w:val="00A528D9"/>
    <w:rsid w:val="00A52CB1"/>
    <w:rsid w:val="00A5317A"/>
    <w:rsid w:val="00A53206"/>
    <w:rsid w:val="00A5388B"/>
    <w:rsid w:val="00A538BB"/>
    <w:rsid w:val="00A53C78"/>
    <w:rsid w:val="00A53F1D"/>
    <w:rsid w:val="00A540FF"/>
    <w:rsid w:val="00A5413A"/>
    <w:rsid w:val="00A54755"/>
    <w:rsid w:val="00A54774"/>
    <w:rsid w:val="00A55262"/>
    <w:rsid w:val="00A55920"/>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1F7A"/>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4BB7"/>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598"/>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0F"/>
    <w:rsid w:val="00A842CE"/>
    <w:rsid w:val="00A8448E"/>
    <w:rsid w:val="00A84578"/>
    <w:rsid w:val="00A846A3"/>
    <w:rsid w:val="00A84747"/>
    <w:rsid w:val="00A84BBD"/>
    <w:rsid w:val="00A84E4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35"/>
    <w:rsid w:val="00A87BBF"/>
    <w:rsid w:val="00A87E22"/>
    <w:rsid w:val="00A87F03"/>
    <w:rsid w:val="00A9003E"/>
    <w:rsid w:val="00A90254"/>
    <w:rsid w:val="00A9059E"/>
    <w:rsid w:val="00A905DE"/>
    <w:rsid w:val="00A90606"/>
    <w:rsid w:val="00A90FAD"/>
    <w:rsid w:val="00A912E1"/>
    <w:rsid w:val="00A91717"/>
    <w:rsid w:val="00A91DFD"/>
    <w:rsid w:val="00A91E71"/>
    <w:rsid w:val="00A92061"/>
    <w:rsid w:val="00A9214D"/>
    <w:rsid w:val="00A92287"/>
    <w:rsid w:val="00A922F7"/>
    <w:rsid w:val="00A9234D"/>
    <w:rsid w:val="00A926A4"/>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012"/>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A53"/>
    <w:rsid w:val="00AA1D9F"/>
    <w:rsid w:val="00AA1FD0"/>
    <w:rsid w:val="00AA1FF5"/>
    <w:rsid w:val="00AA22FC"/>
    <w:rsid w:val="00AA237B"/>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0EE"/>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444"/>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351"/>
    <w:rsid w:val="00AE1409"/>
    <w:rsid w:val="00AE1427"/>
    <w:rsid w:val="00AE1606"/>
    <w:rsid w:val="00AE1890"/>
    <w:rsid w:val="00AE19E2"/>
    <w:rsid w:val="00AE1AE8"/>
    <w:rsid w:val="00AE1B61"/>
    <w:rsid w:val="00AE1C08"/>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4E0"/>
    <w:rsid w:val="00AF757C"/>
    <w:rsid w:val="00AF77CC"/>
    <w:rsid w:val="00AF7D62"/>
    <w:rsid w:val="00AF7E46"/>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0EB"/>
    <w:rsid w:val="00B11711"/>
    <w:rsid w:val="00B118AB"/>
    <w:rsid w:val="00B11A1B"/>
    <w:rsid w:val="00B11AE1"/>
    <w:rsid w:val="00B11CA9"/>
    <w:rsid w:val="00B11DEC"/>
    <w:rsid w:val="00B11FB1"/>
    <w:rsid w:val="00B123B8"/>
    <w:rsid w:val="00B123F5"/>
    <w:rsid w:val="00B127DB"/>
    <w:rsid w:val="00B12D6D"/>
    <w:rsid w:val="00B12DFE"/>
    <w:rsid w:val="00B1308F"/>
    <w:rsid w:val="00B134AF"/>
    <w:rsid w:val="00B134D2"/>
    <w:rsid w:val="00B13549"/>
    <w:rsid w:val="00B136BA"/>
    <w:rsid w:val="00B13987"/>
    <w:rsid w:val="00B13B45"/>
    <w:rsid w:val="00B13E12"/>
    <w:rsid w:val="00B13E2E"/>
    <w:rsid w:val="00B13EF0"/>
    <w:rsid w:val="00B14011"/>
    <w:rsid w:val="00B140AF"/>
    <w:rsid w:val="00B142E7"/>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2DE"/>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39C"/>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6E1F"/>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43"/>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27B"/>
    <w:rsid w:val="00B6682A"/>
    <w:rsid w:val="00B66E9F"/>
    <w:rsid w:val="00B66FEF"/>
    <w:rsid w:val="00B67189"/>
    <w:rsid w:val="00B671D5"/>
    <w:rsid w:val="00B6776C"/>
    <w:rsid w:val="00B678F0"/>
    <w:rsid w:val="00B6794C"/>
    <w:rsid w:val="00B67AB4"/>
    <w:rsid w:val="00B67D5C"/>
    <w:rsid w:val="00B701F1"/>
    <w:rsid w:val="00B7056D"/>
    <w:rsid w:val="00B70643"/>
    <w:rsid w:val="00B70727"/>
    <w:rsid w:val="00B70913"/>
    <w:rsid w:val="00B70BF6"/>
    <w:rsid w:val="00B70D3A"/>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261"/>
    <w:rsid w:val="00B73364"/>
    <w:rsid w:val="00B73440"/>
    <w:rsid w:val="00B735C2"/>
    <w:rsid w:val="00B73918"/>
    <w:rsid w:val="00B73DC9"/>
    <w:rsid w:val="00B73EE1"/>
    <w:rsid w:val="00B74023"/>
    <w:rsid w:val="00B7417B"/>
    <w:rsid w:val="00B74333"/>
    <w:rsid w:val="00B74638"/>
    <w:rsid w:val="00B747D1"/>
    <w:rsid w:val="00B7493B"/>
    <w:rsid w:val="00B74A96"/>
    <w:rsid w:val="00B74D81"/>
    <w:rsid w:val="00B74E5F"/>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3FF"/>
    <w:rsid w:val="00B834D0"/>
    <w:rsid w:val="00B835DD"/>
    <w:rsid w:val="00B83624"/>
    <w:rsid w:val="00B83869"/>
    <w:rsid w:val="00B83BE0"/>
    <w:rsid w:val="00B83BF1"/>
    <w:rsid w:val="00B83F2D"/>
    <w:rsid w:val="00B83FAF"/>
    <w:rsid w:val="00B8403E"/>
    <w:rsid w:val="00B84494"/>
    <w:rsid w:val="00B84531"/>
    <w:rsid w:val="00B84579"/>
    <w:rsid w:val="00B84C7C"/>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C77"/>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BB9"/>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8DB"/>
    <w:rsid w:val="00BA5A69"/>
    <w:rsid w:val="00BA5D9F"/>
    <w:rsid w:val="00BA5E8A"/>
    <w:rsid w:val="00BA61D3"/>
    <w:rsid w:val="00BA65EE"/>
    <w:rsid w:val="00BA67C6"/>
    <w:rsid w:val="00BA6808"/>
    <w:rsid w:val="00BA6908"/>
    <w:rsid w:val="00BA69E9"/>
    <w:rsid w:val="00BA6C35"/>
    <w:rsid w:val="00BA6C77"/>
    <w:rsid w:val="00BA6D53"/>
    <w:rsid w:val="00BA6F86"/>
    <w:rsid w:val="00BA75B3"/>
    <w:rsid w:val="00BA7826"/>
    <w:rsid w:val="00BA788E"/>
    <w:rsid w:val="00BB0040"/>
    <w:rsid w:val="00BB0226"/>
    <w:rsid w:val="00BB0951"/>
    <w:rsid w:val="00BB0987"/>
    <w:rsid w:val="00BB0A35"/>
    <w:rsid w:val="00BB1023"/>
    <w:rsid w:val="00BB15CA"/>
    <w:rsid w:val="00BB17D9"/>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53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67"/>
    <w:rsid w:val="00BD32AF"/>
    <w:rsid w:val="00BD36AD"/>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B5C"/>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9DA"/>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DB"/>
    <w:rsid w:val="00BF62EF"/>
    <w:rsid w:val="00BF651B"/>
    <w:rsid w:val="00BF679B"/>
    <w:rsid w:val="00BF6C34"/>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2F8A"/>
    <w:rsid w:val="00C030E7"/>
    <w:rsid w:val="00C03408"/>
    <w:rsid w:val="00C03516"/>
    <w:rsid w:val="00C035DA"/>
    <w:rsid w:val="00C0383C"/>
    <w:rsid w:val="00C0384F"/>
    <w:rsid w:val="00C03B36"/>
    <w:rsid w:val="00C03C49"/>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08B"/>
    <w:rsid w:val="00C10187"/>
    <w:rsid w:val="00C10966"/>
    <w:rsid w:val="00C10A05"/>
    <w:rsid w:val="00C10A50"/>
    <w:rsid w:val="00C10C57"/>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1F4"/>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1A79"/>
    <w:rsid w:val="00C2232F"/>
    <w:rsid w:val="00C227F2"/>
    <w:rsid w:val="00C2288F"/>
    <w:rsid w:val="00C22BB9"/>
    <w:rsid w:val="00C22D47"/>
    <w:rsid w:val="00C231CE"/>
    <w:rsid w:val="00C234DB"/>
    <w:rsid w:val="00C236F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9DE"/>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1CE"/>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37E48"/>
    <w:rsid w:val="00C404AF"/>
    <w:rsid w:val="00C407BB"/>
    <w:rsid w:val="00C40828"/>
    <w:rsid w:val="00C408E0"/>
    <w:rsid w:val="00C409B5"/>
    <w:rsid w:val="00C40DD6"/>
    <w:rsid w:val="00C410C2"/>
    <w:rsid w:val="00C41328"/>
    <w:rsid w:val="00C4132C"/>
    <w:rsid w:val="00C415D0"/>
    <w:rsid w:val="00C41852"/>
    <w:rsid w:val="00C419C3"/>
    <w:rsid w:val="00C41A30"/>
    <w:rsid w:val="00C41C7F"/>
    <w:rsid w:val="00C41CC9"/>
    <w:rsid w:val="00C41F13"/>
    <w:rsid w:val="00C41F21"/>
    <w:rsid w:val="00C41F5B"/>
    <w:rsid w:val="00C41FD1"/>
    <w:rsid w:val="00C4206A"/>
    <w:rsid w:val="00C420DD"/>
    <w:rsid w:val="00C42236"/>
    <w:rsid w:val="00C4269D"/>
    <w:rsid w:val="00C42785"/>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0E9"/>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764"/>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840"/>
    <w:rsid w:val="00C66A18"/>
    <w:rsid w:val="00C66B6F"/>
    <w:rsid w:val="00C66DBC"/>
    <w:rsid w:val="00C67002"/>
    <w:rsid w:val="00C67308"/>
    <w:rsid w:val="00C67390"/>
    <w:rsid w:val="00C675F7"/>
    <w:rsid w:val="00C67714"/>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1F3F"/>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B53"/>
    <w:rsid w:val="00C90DD3"/>
    <w:rsid w:val="00C90E95"/>
    <w:rsid w:val="00C9121D"/>
    <w:rsid w:val="00C91224"/>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9D"/>
    <w:rsid w:val="00C93EF6"/>
    <w:rsid w:val="00C9416B"/>
    <w:rsid w:val="00C9420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02E"/>
    <w:rsid w:val="00C96205"/>
    <w:rsid w:val="00C96384"/>
    <w:rsid w:val="00C9671D"/>
    <w:rsid w:val="00C96853"/>
    <w:rsid w:val="00C96858"/>
    <w:rsid w:val="00C969A8"/>
    <w:rsid w:val="00C969B0"/>
    <w:rsid w:val="00C96A60"/>
    <w:rsid w:val="00C96ABB"/>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9F2"/>
    <w:rsid w:val="00CA0A2B"/>
    <w:rsid w:val="00CA0E43"/>
    <w:rsid w:val="00CA1096"/>
    <w:rsid w:val="00CA10B3"/>
    <w:rsid w:val="00CA1213"/>
    <w:rsid w:val="00CA1A1A"/>
    <w:rsid w:val="00CA1C94"/>
    <w:rsid w:val="00CA1FBF"/>
    <w:rsid w:val="00CA21CE"/>
    <w:rsid w:val="00CA2208"/>
    <w:rsid w:val="00CA2303"/>
    <w:rsid w:val="00CA2548"/>
    <w:rsid w:val="00CA2633"/>
    <w:rsid w:val="00CA2880"/>
    <w:rsid w:val="00CA2A30"/>
    <w:rsid w:val="00CA2B8B"/>
    <w:rsid w:val="00CA2D23"/>
    <w:rsid w:val="00CA31B1"/>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373"/>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3FAA"/>
    <w:rsid w:val="00CB4048"/>
    <w:rsid w:val="00CB44E1"/>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AA1"/>
    <w:rsid w:val="00CB6C10"/>
    <w:rsid w:val="00CB6C4A"/>
    <w:rsid w:val="00CB6E93"/>
    <w:rsid w:val="00CB6ECF"/>
    <w:rsid w:val="00CB7193"/>
    <w:rsid w:val="00CB72CB"/>
    <w:rsid w:val="00CB7341"/>
    <w:rsid w:val="00CB7671"/>
    <w:rsid w:val="00CC03D4"/>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3195"/>
    <w:rsid w:val="00CC34C8"/>
    <w:rsid w:val="00CC353A"/>
    <w:rsid w:val="00CC36CA"/>
    <w:rsid w:val="00CC372E"/>
    <w:rsid w:val="00CC378E"/>
    <w:rsid w:val="00CC378F"/>
    <w:rsid w:val="00CC3A94"/>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B3C"/>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AE8"/>
    <w:rsid w:val="00CD2BBD"/>
    <w:rsid w:val="00CD2E28"/>
    <w:rsid w:val="00CD2FEA"/>
    <w:rsid w:val="00CD31DE"/>
    <w:rsid w:val="00CD3608"/>
    <w:rsid w:val="00CD3883"/>
    <w:rsid w:val="00CD3A25"/>
    <w:rsid w:val="00CD3A99"/>
    <w:rsid w:val="00CD3CFB"/>
    <w:rsid w:val="00CD3E78"/>
    <w:rsid w:val="00CD3ED3"/>
    <w:rsid w:val="00CD40DD"/>
    <w:rsid w:val="00CD41D4"/>
    <w:rsid w:val="00CD42EE"/>
    <w:rsid w:val="00CD43E3"/>
    <w:rsid w:val="00CD453D"/>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BED"/>
    <w:rsid w:val="00CD6C79"/>
    <w:rsid w:val="00CD6F24"/>
    <w:rsid w:val="00CD6F99"/>
    <w:rsid w:val="00CD7484"/>
    <w:rsid w:val="00CD761F"/>
    <w:rsid w:val="00CD778B"/>
    <w:rsid w:val="00CD77E2"/>
    <w:rsid w:val="00CD7918"/>
    <w:rsid w:val="00CD7AED"/>
    <w:rsid w:val="00CD7E68"/>
    <w:rsid w:val="00CE0159"/>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5E0F"/>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BC4"/>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3E90"/>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17FB2"/>
    <w:rsid w:val="00D17FD2"/>
    <w:rsid w:val="00D20477"/>
    <w:rsid w:val="00D207F8"/>
    <w:rsid w:val="00D208D2"/>
    <w:rsid w:val="00D209F9"/>
    <w:rsid w:val="00D20ABA"/>
    <w:rsid w:val="00D2123C"/>
    <w:rsid w:val="00D212BE"/>
    <w:rsid w:val="00D212CB"/>
    <w:rsid w:val="00D217A6"/>
    <w:rsid w:val="00D218E7"/>
    <w:rsid w:val="00D21BC8"/>
    <w:rsid w:val="00D21C92"/>
    <w:rsid w:val="00D21D18"/>
    <w:rsid w:val="00D21D2B"/>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75E"/>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41D"/>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DBC"/>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CF3"/>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0F33"/>
    <w:rsid w:val="00D411B7"/>
    <w:rsid w:val="00D4124F"/>
    <w:rsid w:val="00D413F5"/>
    <w:rsid w:val="00D41413"/>
    <w:rsid w:val="00D41444"/>
    <w:rsid w:val="00D4149A"/>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3E9C"/>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56C"/>
    <w:rsid w:val="00D507D3"/>
    <w:rsid w:val="00D50800"/>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827"/>
    <w:rsid w:val="00D52937"/>
    <w:rsid w:val="00D52BB8"/>
    <w:rsid w:val="00D52D75"/>
    <w:rsid w:val="00D5301C"/>
    <w:rsid w:val="00D5303B"/>
    <w:rsid w:val="00D533F4"/>
    <w:rsid w:val="00D5375C"/>
    <w:rsid w:val="00D5379C"/>
    <w:rsid w:val="00D5385F"/>
    <w:rsid w:val="00D53885"/>
    <w:rsid w:val="00D538CF"/>
    <w:rsid w:val="00D53B08"/>
    <w:rsid w:val="00D53B0E"/>
    <w:rsid w:val="00D53B19"/>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42"/>
    <w:rsid w:val="00D556EB"/>
    <w:rsid w:val="00D55894"/>
    <w:rsid w:val="00D55AD4"/>
    <w:rsid w:val="00D55B37"/>
    <w:rsid w:val="00D55C26"/>
    <w:rsid w:val="00D55EBD"/>
    <w:rsid w:val="00D560EC"/>
    <w:rsid w:val="00D56800"/>
    <w:rsid w:val="00D56C1A"/>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09DD"/>
    <w:rsid w:val="00D614E0"/>
    <w:rsid w:val="00D6159A"/>
    <w:rsid w:val="00D61A87"/>
    <w:rsid w:val="00D61B1E"/>
    <w:rsid w:val="00D61C9E"/>
    <w:rsid w:val="00D61E42"/>
    <w:rsid w:val="00D61FBD"/>
    <w:rsid w:val="00D620A8"/>
    <w:rsid w:val="00D6210C"/>
    <w:rsid w:val="00D624CA"/>
    <w:rsid w:val="00D62687"/>
    <w:rsid w:val="00D6280E"/>
    <w:rsid w:val="00D62DCF"/>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9F4"/>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7E9"/>
    <w:rsid w:val="00D72BA4"/>
    <w:rsid w:val="00D72E60"/>
    <w:rsid w:val="00D72EEC"/>
    <w:rsid w:val="00D72FF7"/>
    <w:rsid w:val="00D73173"/>
    <w:rsid w:val="00D73C3E"/>
    <w:rsid w:val="00D740CE"/>
    <w:rsid w:val="00D74246"/>
    <w:rsid w:val="00D7429F"/>
    <w:rsid w:val="00D7445B"/>
    <w:rsid w:val="00D74626"/>
    <w:rsid w:val="00D747FB"/>
    <w:rsid w:val="00D7491C"/>
    <w:rsid w:val="00D749E2"/>
    <w:rsid w:val="00D74A0A"/>
    <w:rsid w:val="00D74BC6"/>
    <w:rsid w:val="00D74DC2"/>
    <w:rsid w:val="00D751B5"/>
    <w:rsid w:val="00D75332"/>
    <w:rsid w:val="00D75338"/>
    <w:rsid w:val="00D75376"/>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13"/>
    <w:rsid w:val="00D83FBC"/>
    <w:rsid w:val="00D84048"/>
    <w:rsid w:val="00D84521"/>
    <w:rsid w:val="00D84750"/>
    <w:rsid w:val="00D84752"/>
    <w:rsid w:val="00D84D01"/>
    <w:rsid w:val="00D84D43"/>
    <w:rsid w:val="00D850DE"/>
    <w:rsid w:val="00D853B6"/>
    <w:rsid w:val="00D8576C"/>
    <w:rsid w:val="00D859F9"/>
    <w:rsid w:val="00D85AD7"/>
    <w:rsid w:val="00D85CAC"/>
    <w:rsid w:val="00D85CE8"/>
    <w:rsid w:val="00D8653A"/>
    <w:rsid w:val="00D8668E"/>
    <w:rsid w:val="00D8672B"/>
    <w:rsid w:val="00D869E3"/>
    <w:rsid w:val="00D86E78"/>
    <w:rsid w:val="00D86F95"/>
    <w:rsid w:val="00D876F3"/>
    <w:rsid w:val="00D877A2"/>
    <w:rsid w:val="00D8784E"/>
    <w:rsid w:val="00D8798D"/>
    <w:rsid w:val="00D879EF"/>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EB0"/>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CE0"/>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DE6"/>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5DC"/>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C14"/>
    <w:rsid w:val="00DD3DDF"/>
    <w:rsid w:val="00DD3E7D"/>
    <w:rsid w:val="00DD431F"/>
    <w:rsid w:val="00DD43CC"/>
    <w:rsid w:val="00DD4677"/>
    <w:rsid w:val="00DD479E"/>
    <w:rsid w:val="00DD48E2"/>
    <w:rsid w:val="00DD4AFE"/>
    <w:rsid w:val="00DD4B4D"/>
    <w:rsid w:val="00DD4CEF"/>
    <w:rsid w:val="00DD4D53"/>
    <w:rsid w:val="00DD541B"/>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399"/>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6F2"/>
    <w:rsid w:val="00DF3783"/>
    <w:rsid w:val="00DF387E"/>
    <w:rsid w:val="00DF39C4"/>
    <w:rsid w:val="00DF3B0C"/>
    <w:rsid w:val="00DF3B3D"/>
    <w:rsid w:val="00DF3EE2"/>
    <w:rsid w:val="00DF3FA9"/>
    <w:rsid w:val="00DF3FC0"/>
    <w:rsid w:val="00DF420E"/>
    <w:rsid w:val="00DF42E5"/>
    <w:rsid w:val="00DF4469"/>
    <w:rsid w:val="00DF457A"/>
    <w:rsid w:val="00DF4968"/>
    <w:rsid w:val="00DF4D97"/>
    <w:rsid w:val="00DF4E14"/>
    <w:rsid w:val="00DF4EFF"/>
    <w:rsid w:val="00DF51D4"/>
    <w:rsid w:val="00DF5211"/>
    <w:rsid w:val="00DF5AC3"/>
    <w:rsid w:val="00DF5ACB"/>
    <w:rsid w:val="00DF5CFF"/>
    <w:rsid w:val="00DF5E2A"/>
    <w:rsid w:val="00DF61DF"/>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1C5"/>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2FC"/>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36"/>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560"/>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295"/>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8F"/>
    <w:rsid w:val="00E409E5"/>
    <w:rsid w:val="00E40E41"/>
    <w:rsid w:val="00E41164"/>
    <w:rsid w:val="00E412B1"/>
    <w:rsid w:val="00E415D4"/>
    <w:rsid w:val="00E41738"/>
    <w:rsid w:val="00E41841"/>
    <w:rsid w:val="00E418FF"/>
    <w:rsid w:val="00E41AB1"/>
    <w:rsid w:val="00E41CA9"/>
    <w:rsid w:val="00E41CE4"/>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385"/>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DB0"/>
    <w:rsid w:val="00E51E06"/>
    <w:rsid w:val="00E520B8"/>
    <w:rsid w:val="00E521F7"/>
    <w:rsid w:val="00E521F8"/>
    <w:rsid w:val="00E524F7"/>
    <w:rsid w:val="00E52899"/>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7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5F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533"/>
    <w:rsid w:val="00E7787A"/>
    <w:rsid w:val="00E778AE"/>
    <w:rsid w:val="00E77993"/>
    <w:rsid w:val="00E77AE5"/>
    <w:rsid w:val="00E77B05"/>
    <w:rsid w:val="00E77BB4"/>
    <w:rsid w:val="00E77CB2"/>
    <w:rsid w:val="00E77D57"/>
    <w:rsid w:val="00E77D77"/>
    <w:rsid w:val="00E77E38"/>
    <w:rsid w:val="00E77FDA"/>
    <w:rsid w:val="00E80477"/>
    <w:rsid w:val="00E80564"/>
    <w:rsid w:val="00E80688"/>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2DB"/>
    <w:rsid w:val="00E85858"/>
    <w:rsid w:val="00E85C78"/>
    <w:rsid w:val="00E861E6"/>
    <w:rsid w:val="00E866EA"/>
    <w:rsid w:val="00E86867"/>
    <w:rsid w:val="00E86AC3"/>
    <w:rsid w:val="00E86B30"/>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477"/>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D67"/>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32B"/>
    <w:rsid w:val="00EA2479"/>
    <w:rsid w:val="00EA2798"/>
    <w:rsid w:val="00EA27F5"/>
    <w:rsid w:val="00EA2C4F"/>
    <w:rsid w:val="00EA2D12"/>
    <w:rsid w:val="00EA2E09"/>
    <w:rsid w:val="00EA30D9"/>
    <w:rsid w:val="00EA3646"/>
    <w:rsid w:val="00EA370A"/>
    <w:rsid w:val="00EA3B84"/>
    <w:rsid w:val="00EA3DBF"/>
    <w:rsid w:val="00EA3FE2"/>
    <w:rsid w:val="00EA4042"/>
    <w:rsid w:val="00EA40EB"/>
    <w:rsid w:val="00EA4408"/>
    <w:rsid w:val="00EA44A7"/>
    <w:rsid w:val="00EA4607"/>
    <w:rsid w:val="00EA4841"/>
    <w:rsid w:val="00EA4914"/>
    <w:rsid w:val="00EA4AC6"/>
    <w:rsid w:val="00EA4FC0"/>
    <w:rsid w:val="00EA503A"/>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0CEE"/>
    <w:rsid w:val="00EB1230"/>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313"/>
    <w:rsid w:val="00EC4947"/>
    <w:rsid w:val="00EC4965"/>
    <w:rsid w:val="00EC4A17"/>
    <w:rsid w:val="00EC4A3F"/>
    <w:rsid w:val="00EC4B9A"/>
    <w:rsid w:val="00EC4D2F"/>
    <w:rsid w:val="00EC51C9"/>
    <w:rsid w:val="00EC5308"/>
    <w:rsid w:val="00EC537E"/>
    <w:rsid w:val="00EC5598"/>
    <w:rsid w:val="00EC5627"/>
    <w:rsid w:val="00EC56F8"/>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B79"/>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D3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1F1A"/>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7BB"/>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0FE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731"/>
    <w:rsid w:val="00F25AAB"/>
    <w:rsid w:val="00F25DD0"/>
    <w:rsid w:val="00F26072"/>
    <w:rsid w:val="00F262EC"/>
    <w:rsid w:val="00F2631A"/>
    <w:rsid w:val="00F26383"/>
    <w:rsid w:val="00F26560"/>
    <w:rsid w:val="00F26B08"/>
    <w:rsid w:val="00F26D90"/>
    <w:rsid w:val="00F26EF8"/>
    <w:rsid w:val="00F26F67"/>
    <w:rsid w:val="00F26FBE"/>
    <w:rsid w:val="00F2789A"/>
    <w:rsid w:val="00F27A9B"/>
    <w:rsid w:val="00F27AEE"/>
    <w:rsid w:val="00F27B71"/>
    <w:rsid w:val="00F27D57"/>
    <w:rsid w:val="00F27E77"/>
    <w:rsid w:val="00F27E9E"/>
    <w:rsid w:val="00F30123"/>
    <w:rsid w:val="00F30359"/>
    <w:rsid w:val="00F303D1"/>
    <w:rsid w:val="00F30659"/>
    <w:rsid w:val="00F30AA6"/>
    <w:rsid w:val="00F30AFA"/>
    <w:rsid w:val="00F30B79"/>
    <w:rsid w:val="00F30FC1"/>
    <w:rsid w:val="00F31291"/>
    <w:rsid w:val="00F31294"/>
    <w:rsid w:val="00F3145C"/>
    <w:rsid w:val="00F315ED"/>
    <w:rsid w:val="00F319D9"/>
    <w:rsid w:val="00F31A40"/>
    <w:rsid w:val="00F31AD6"/>
    <w:rsid w:val="00F31E09"/>
    <w:rsid w:val="00F3231F"/>
    <w:rsid w:val="00F32337"/>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39E2"/>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AB"/>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25B"/>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8E"/>
    <w:rsid w:val="00F64597"/>
    <w:rsid w:val="00F646D0"/>
    <w:rsid w:val="00F64748"/>
    <w:rsid w:val="00F64780"/>
    <w:rsid w:val="00F64C8F"/>
    <w:rsid w:val="00F65336"/>
    <w:rsid w:val="00F65592"/>
    <w:rsid w:val="00F657AB"/>
    <w:rsid w:val="00F658E7"/>
    <w:rsid w:val="00F659ED"/>
    <w:rsid w:val="00F65CF4"/>
    <w:rsid w:val="00F65D6A"/>
    <w:rsid w:val="00F65FA0"/>
    <w:rsid w:val="00F66196"/>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5C0"/>
    <w:rsid w:val="00F847AC"/>
    <w:rsid w:val="00F847BB"/>
    <w:rsid w:val="00F84E2C"/>
    <w:rsid w:val="00F84EF5"/>
    <w:rsid w:val="00F85072"/>
    <w:rsid w:val="00F85239"/>
    <w:rsid w:val="00F857DC"/>
    <w:rsid w:val="00F857FE"/>
    <w:rsid w:val="00F85A91"/>
    <w:rsid w:val="00F85AAE"/>
    <w:rsid w:val="00F85AEF"/>
    <w:rsid w:val="00F85C0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3EA"/>
    <w:rsid w:val="00F9343B"/>
    <w:rsid w:val="00F938E1"/>
    <w:rsid w:val="00F93AB9"/>
    <w:rsid w:val="00F93DD3"/>
    <w:rsid w:val="00F94252"/>
    <w:rsid w:val="00F9449F"/>
    <w:rsid w:val="00F94555"/>
    <w:rsid w:val="00F952FE"/>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9CF"/>
    <w:rsid w:val="00FA0D8F"/>
    <w:rsid w:val="00FA1003"/>
    <w:rsid w:val="00FA10EE"/>
    <w:rsid w:val="00FA1167"/>
    <w:rsid w:val="00FA1551"/>
    <w:rsid w:val="00FA182F"/>
    <w:rsid w:val="00FA1878"/>
    <w:rsid w:val="00FA1B15"/>
    <w:rsid w:val="00FA1EFE"/>
    <w:rsid w:val="00FA1FAB"/>
    <w:rsid w:val="00FA2076"/>
    <w:rsid w:val="00FA21AF"/>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33B"/>
    <w:rsid w:val="00FA651F"/>
    <w:rsid w:val="00FA6688"/>
    <w:rsid w:val="00FA68BF"/>
    <w:rsid w:val="00FA6974"/>
    <w:rsid w:val="00FA6ADD"/>
    <w:rsid w:val="00FA6B9D"/>
    <w:rsid w:val="00FA6C00"/>
    <w:rsid w:val="00FA6C09"/>
    <w:rsid w:val="00FA6C90"/>
    <w:rsid w:val="00FA6CBB"/>
    <w:rsid w:val="00FA70C1"/>
    <w:rsid w:val="00FA71D3"/>
    <w:rsid w:val="00FA734E"/>
    <w:rsid w:val="00FA74EF"/>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069"/>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76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DBC"/>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99"/>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A1"/>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2A9"/>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cbd7ff,#eaeaea,#ddd,#da1212,#ee2c2c"/>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D043-8D2C-463B-B9B6-BDA677A7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890</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2020-05-13T22:44:00Z</cp:lastPrinted>
  <dcterms:created xsi:type="dcterms:W3CDTF">2020-05-14T15:31:00Z</dcterms:created>
  <dcterms:modified xsi:type="dcterms:W3CDTF">2020-05-14T15:32:00Z</dcterms:modified>
</cp:coreProperties>
</file>